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77" w:type="dxa"/>
        <w:tblInd w:w="-998" w:type="dxa"/>
        <w:tblLook w:val="04A0" w:firstRow="1" w:lastRow="0" w:firstColumn="1" w:lastColumn="0" w:noHBand="0" w:noVBand="1"/>
      </w:tblPr>
      <w:tblGrid>
        <w:gridCol w:w="1850"/>
        <w:gridCol w:w="2448"/>
        <w:gridCol w:w="2399"/>
        <w:gridCol w:w="2534"/>
        <w:gridCol w:w="1901"/>
        <w:gridCol w:w="2205"/>
        <w:gridCol w:w="2540"/>
      </w:tblGrid>
      <w:tr w:rsidR="001719D6" w14:paraId="015FAFCD" w14:textId="77777777" w:rsidTr="00815968">
        <w:tc>
          <w:tcPr>
            <w:tcW w:w="15877" w:type="dxa"/>
            <w:gridSpan w:val="7"/>
            <w:tcBorders>
              <w:top w:val="single" w:sz="4" w:space="0" w:color="auto"/>
              <w:left w:val="single" w:sz="4" w:space="0" w:color="auto"/>
              <w:bottom w:val="single" w:sz="4" w:space="0" w:color="auto"/>
              <w:right w:val="single" w:sz="4" w:space="0" w:color="auto"/>
            </w:tcBorders>
            <w:vAlign w:val="center"/>
          </w:tcPr>
          <w:p w14:paraId="5A5170C2" w14:textId="1AC6E0EB" w:rsidR="00BE24C8" w:rsidRPr="0090706A" w:rsidRDefault="001719D6" w:rsidP="00C2643C">
            <w:pPr>
              <w:spacing w:line="240" w:lineRule="auto"/>
              <w:jc w:val="center"/>
              <w:rPr>
                <w:b/>
                <w:bCs/>
              </w:rPr>
            </w:pPr>
            <w:bookmarkStart w:id="0" w:name="_Hlk158973878"/>
            <w:r w:rsidRPr="0090706A">
              <w:rPr>
                <w:b/>
                <w:bCs/>
                <w:sz w:val="40"/>
                <w:szCs w:val="40"/>
              </w:rPr>
              <w:t>EYFS</w:t>
            </w:r>
          </w:p>
        </w:tc>
      </w:tr>
      <w:tr w:rsidR="001719D6" w14:paraId="1A2239B8" w14:textId="77777777" w:rsidTr="007503DC">
        <w:tc>
          <w:tcPr>
            <w:tcW w:w="1795" w:type="dxa"/>
            <w:tcBorders>
              <w:top w:val="single" w:sz="4" w:space="0" w:color="auto"/>
              <w:left w:val="single" w:sz="4" w:space="0" w:color="auto"/>
              <w:bottom w:val="single" w:sz="4" w:space="0" w:color="auto"/>
              <w:right w:val="single" w:sz="4" w:space="0" w:color="auto"/>
            </w:tcBorders>
          </w:tcPr>
          <w:p w14:paraId="5B7EE099" w14:textId="77777777" w:rsidR="001719D6" w:rsidRDefault="001719D6">
            <w:pPr>
              <w:spacing w:line="240" w:lineRule="auto"/>
            </w:pPr>
          </w:p>
        </w:tc>
        <w:tc>
          <w:tcPr>
            <w:tcW w:w="2459" w:type="dxa"/>
            <w:tcBorders>
              <w:top w:val="single" w:sz="4" w:space="0" w:color="auto"/>
              <w:left w:val="single" w:sz="4" w:space="0" w:color="auto"/>
              <w:bottom w:val="single" w:sz="4" w:space="0" w:color="auto"/>
              <w:right w:val="single" w:sz="4" w:space="0" w:color="auto"/>
            </w:tcBorders>
            <w:hideMark/>
          </w:tcPr>
          <w:p w14:paraId="489DDB7F" w14:textId="77777777" w:rsidR="001719D6" w:rsidRPr="0090706A" w:rsidRDefault="001719D6" w:rsidP="0090706A">
            <w:pPr>
              <w:spacing w:line="240" w:lineRule="auto"/>
              <w:jc w:val="center"/>
              <w:rPr>
                <w:b/>
                <w:bCs/>
              </w:rPr>
            </w:pPr>
            <w:r w:rsidRPr="0090706A">
              <w:rPr>
                <w:b/>
                <w:bCs/>
              </w:rPr>
              <w:t>Autumn 1</w:t>
            </w:r>
          </w:p>
          <w:p w14:paraId="272B7D35" w14:textId="77777777" w:rsidR="00BE24C8" w:rsidRPr="0090706A" w:rsidRDefault="00BE24C8" w:rsidP="0090706A">
            <w:pPr>
              <w:spacing w:line="240" w:lineRule="auto"/>
              <w:jc w:val="center"/>
              <w:rPr>
                <w:b/>
                <w:bCs/>
              </w:rPr>
            </w:pPr>
          </w:p>
          <w:p w14:paraId="2D7B34D6" w14:textId="6AFA80C9" w:rsidR="00BE24C8" w:rsidRPr="0090706A" w:rsidRDefault="00BE24C8" w:rsidP="0090706A">
            <w:pPr>
              <w:spacing w:line="240" w:lineRule="auto"/>
              <w:jc w:val="center"/>
              <w:rPr>
                <w:b/>
                <w:bCs/>
              </w:rPr>
            </w:pPr>
          </w:p>
        </w:tc>
        <w:tc>
          <w:tcPr>
            <w:tcW w:w="2409" w:type="dxa"/>
            <w:tcBorders>
              <w:top w:val="single" w:sz="4" w:space="0" w:color="auto"/>
              <w:left w:val="single" w:sz="4" w:space="0" w:color="auto"/>
              <w:bottom w:val="single" w:sz="4" w:space="0" w:color="auto"/>
              <w:right w:val="single" w:sz="4" w:space="0" w:color="auto"/>
            </w:tcBorders>
            <w:hideMark/>
          </w:tcPr>
          <w:p w14:paraId="6AA6CBC2" w14:textId="77777777" w:rsidR="001719D6" w:rsidRPr="0090706A" w:rsidRDefault="001719D6" w:rsidP="0090706A">
            <w:pPr>
              <w:spacing w:line="240" w:lineRule="auto"/>
              <w:jc w:val="center"/>
              <w:rPr>
                <w:b/>
                <w:bCs/>
              </w:rPr>
            </w:pPr>
            <w:r w:rsidRPr="0090706A">
              <w:rPr>
                <w:b/>
                <w:bCs/>
              </w:rPr>
              <w:t>Autumn 2</w:t>
            </w:r>
          </w:p>
        </w:tc>
        <w:tc>
          <w:tcPr>
            <w:tcW w:w="2544" w:type="dxa"/>
            <w:tcBorders>
              <w:top w:val="single" w:sz="4" w:space="0" w:color="auto"/>
              <w:left w:val="single" w:sz="4" w:space="0" w:color="auto"/>
              <w:bottom w:val="single" w:sz="4" w:space="0" w:color="auto"/>
              <w:right w:val="single" w:sz="4" w:space="0" w:color="auto"/>
            </w:tcBorders>
            <w:hideMark/>
          </w:tcPr>
          <w:p w14:paraId="1BE3BF66" w14:textId="77777777" w:rsidR="001719D6" w:rsidRPr="0090706A" w:rsidRDefault="001719D6" w:rsidP="0090706A">
            <w:pPr>
              <w:spacing w:line="240" w:lineRule="auto"/>
              <w:jc w:val="center"/>
              <w:rPr>
                <w:b/>
                <w:bCs/>
              </w:rPr>
            </w:pPr>
            <w:r w:rsidRPr="0090706A">
              <w:rPr>
                <w:b/>
                <w:bCs/>
              </w:rPr>
              <w:t>Spring 1</w:t>
            </w:r>
          </w:p>
        </w:tc>
        <w:tc>
          <w:tcPr>
            <w:tcW w:w="1906" w:type="dxa"/>
            <w:tcBorders>
              <w:top w:val="single" w:sz="4" w:space="0" w:color="auto"/>
              <w:left w:val="single" w:sz="4" w:space="0" w:color="auto"/>
              <w:bottom w:val="single" w:sz="4" w:space="0" w:color="auto"/>
              <w:right w:val="single" w:sz="4" w:space="0" w:color="auto"/>
            </w:tcBorders>
            <w:hideMark/>
          </w:tcPr>
          <w:p w14:paraId="0B327171" w14:textId="77777777" w:rsidR="001719D6" w:rsidRPr="0090706A" w:rsidRDefault="001719D6" w:rsidP="0090706A">
            <w:pPr>
              <w:spacing w:line="240" w:lineRule="auto"/>
              <w:jc w:val="center"/>
              <w:rPr>
                <w:b/>
                <w:bCs/>
              </w:rPr>
            </w:pPr>
            <w:r w:rsidRPr="0090706A">
              <w:rPr>
                <w:b/>
                <w:bCs/>
              </w:rPr>
              <w:t>Spring 2</w:t>
            </w:r>
          </w:p>
        </w:tc>
        <w:tc>
          <w:tcPr>
            <w:tcW w:w="2213" w:type="dxa"/>
            <w:tcBorders>
              <w:top w:val="single" w:sz="4" w:space="0" w:color="auto"/>
              <w:left w:val="single" w:sz="4" w:space="0" w:color="auto"/>
              <w:bottom w:val="single" w:sz="4" w:space="0" w:color="auto"/>
              <w:right w:val="single" w:sz="4" w:space="0" w:color="auto"/>
            </w:tcBorders>
            <w:hideMark/>
          </w:tcPr>
          <w:p w14:paraId="2936B72C" w14:textId="77777777" w:rsidR="001719D6" w:rsidRPr="0090706A" w:rsidRDefault="001719D6" w:rsidP="0090706A">
            <w:pPr>
              <w:spacing w:line="240" w:lineRule="auto"/>
              <w:jc w:val="center"/>
              <w:rPr>
                <w:b/>
                <w:bCs/>
              </w:rPr>
            </w:pPr>
            <w:r w:rsidRPr="0090706A">
              <w:rPr>
                <w:b/>
                <w:bCs/>
              </w:rPr>
              <w:t>Summer 1</w:t>
            </w:r>
          </w:p>
        </w:tc>
        <w:tc>
          <w:tcPr>
            <w:tcW w:w="2551" w:type="dxa"/>
            <w:tcBorders>
              <w:top w:val="single" w:sz="4" w:space="0" w:color="auto"/>
              <w:left w:val="single" w:sz="4" w:space="0" w:color="auto"/>
              <w:bottom w:val="single" w:sz="4" w:space="0" w:color="auto"/>
              <w:right w:val="single" w:sz="4" w:space="0" w:color="auto"/>
            </w:tcBorders>
            <w:hideMark/>
          </w:tcPr>
          <w:p w14:paraId="331DD286" w14:textId="77777777" w:rsidR="001719D6" w:rsidRPr="0090706A" w:rsidRDefault="001719D6" w:rsidP="0090706A">
            <w:pPr>
              <w:spacing w:line="240" w:lineRule="auto"/>
              <w:jc w:val="center"/>
              <w:rPr>
                <w:b/>
                <w:bCs/>
              </w:rPr>
            </w:pPr>
            <w:r w:rsidRPr="0090706A">
              <w:rPr>
                <w:b/>
                <w:bCs/>
              </w:rPr>
              <w:t>Summer 2</w:t>
            </w:r>
          </w:p>
        </w:tc>
      </w:tr>
      <w:tr w:rsidR="001719D6" w14:paraId="35B17B2B" w14:textId="77777777" w:rsidTr="007503DC">
        <w:trPr>
          <w:trHeight w:val="2854"/>
        </w:trPr>
        <w:tc>
          <w:tcPr>
            <w:tcW w:w="1795" w:type="dxa"/>
            <w:tcBorders>
              <w:top w:val="single" w:sz="4" w:space="0" w:color="auto"/>
              <w:left w:val="single" w:sz="4" w:space="0" w:color="auto"/>
              <w:bottom w:val="single" w:sz="4" w:space="0" w:color="auto"/>
              <w:right w:val="single" w:sz="4" w:space="0" w:color="auto"/>
            </w:tcBorders>
          </w:tcPr>
          <w:p w14:paraId="7F627B97" w14:textId="030C9551" w:rsidR="001719D6" w:rsidRPr="0090706A" w:rsidRDefault="001719D6">
            <w:pPr>
              <w:spacing w:line="240" w:lineRule="auto"/>
              <w:rPr>
                <w:b/>
                <w:bCs/>
              </w:rPr>
            </w:pPr>
            <w:r w:rsidRPr="0090706A">
              <w:rPr>
                <w:b/>
                <w:bCs/>
              </w:rPr>
              <w:t xml:space="preserve">Author/Illustrator study </w:t>
            </w:r>
          </w:p>
          <w:p w14:paraId="54E90C78" w14:textId="0B560DF7" w:rsidR="001719D6" w:rsidRPr="0090706A" w:rsidRDefault="001719D6">
            <w:pPr>
              <w:spacing w:line="240" w:lineRule="auto"/>
              <w:rPr>
                <w:b/>
                <w:bCs/>
              </w:rPr>
            </w:pPr>
          </w:p>
        </w:tc>
        <w:tc>
          <w:tcPr>
            <w:tcW w:w="2459" w:type="dxa"/>
            <w:tcBorders>
              <w:top w:val="single" w:sz="4" w:space="0" w:color="auto"/>
              <w:left w:val="single" w:sz="4" w:space="0" w:color="auto"/>
              <w:bottom w:val="single" w:sz="4" w:space="0" w:color="auto"/>
              <w:right w:val="single" w:sz="4" w:space="0" w:color="auto"/>
            </w:tcBorders>
          </w:tcPr>
          <w:p w14:paraId="48E248C6" w14:textId="4F61740E" w:rsidR="001719D6" w:rsidRDefault="00251A41">
            <w:pPr>
              <w:spacing w:line="240" w:lineRule="auto"/>
              <w:rPr>
                <w:b/>
                <w:bCs/>
              </w:rPr>
            </w:pPr>
            <w:r w:rsidRPr="00B31157">
              <w:rPr>
                <w:b/>
                <w:bCs/>
              </w:rPr>
              <w:t xml:space="preserve">Anna </w:t>
            </w:r>
            <w:proofErr w:type="spellStart"/>
            <w:r w:rsidRPr="00B31157">
              <w:rPr>
                <w:b/>
                <w:bCs/>
              </w:rPr>
              <w:t>McQuinn</w:t>
            </w:r>
            <w:proofErr w:type="spellEnd"/>
          </w:p>
          <w:p w14:paraId="10F681C9" w14:textId="164D6741" w:rsidR="00BE24C8" w:rsidRDefault="00B31157">
            <w:pPr>
              <w:spacing w:line="240" w:lineRule="auto"/>
            </w:pPr>
            <w:r>
              <w:t>Lulu loves the library</w:t>
            </w:r>
          </w:p>
          <w:p w14:paraId="60ED8077" w14:textId="406D4789" w:rsidR="00BE24C8" w:rsidRDefault="00B31157">
            <w:pPr>
              <w:spacing w:line="240" w:lineRule="auto"/>
            </w:pPr>
            <w:r>
              <w:t>Lulu’s First Day</w:t>
            </w:r>
          </w:p>
          <w:p w14:paraId="00C0AC68" w14:textId="7AA2B73E" w:rsidR="00E87FB3" w:rsidRDefault="00B31157">
            <w:pPr>
              <w:spacing w:line="240" w:lineRule="auto"/>
            </w:pPr>
            <w:r>
              <w:t>Lulu Gets a Cat</w:t>
            </w:r>
          </w:p>
          <w:p w14:paraId="7E514D30" w14:textId="5246D6E9" w:rsidR="00B31157" w:rsidRDefault="00B31157">
            <w:pPr>
              <w:spacing w:line="240" w:lineRule="auto"/>
            </w:pPr>
            <w:r>
              <w:t>Lulu loves Stories</w:t>
            </w:r>
          </w:p>
          <w:p w14:paraId="02AF78F9" w14:textId="3C2B3A58" w:rsidR="00E87FB3" w:rsidRDefault="00E87FB3">
            <w:pPr>
              <w:spacing w:line="240" w:lineRule="auto"/>
            </w:pPr>
            <w:r>
              <w:t>Lulu loves flowers</w:t>
            </w:r>
          </w:p>
          <w:p w14:paraId="085EF6CE" w14:textId="586822DF" w:rsidR="002D77B0" w:rsidRDefault="002D77B0">
            <w:pPr>
              <w:spacing w:line="240" w:lineRule="auto"/>
            </w:pPr>
            <w:r>
              <w:t>Lulu’s Nana visits</w:t>
            </w:r>
          </w:p>
          <w:p w14:paraId="4D4F2D27" w14:textId="44D43738" w:rsidR="00693E04" w:rsidRDefault="00693E04">
            <w:pPr>
              <w:spacing w:line="240" w:lineRule="auto"/>
            </w:pPr>
            <w:r>
              <w:t>Zeki loves Mummy</w:t>
            </w:r>
          </w:p>
          <w:p w14:paraId="1C573344" w14:textId="0765B47E" w:rsidR="002D77B0" w:rsidRDefault="002D77B0">
            <w:pPr>
              <w:spacing w:line="240" w:lineRule="auto"/>
            </w:pPr>
            <w:r>
              <w:t>Zeki loves Daddy</w:t>
            </w:r>
          </w:p>
          <w:p w14:paraId="0B9038C7" w14:textId="0CDB8F27" w:rsidR="00BE24C8" w:rsidRDefault="002D77B0">
            <w:pPr>
              <w:spacing w:line="240" w:lineRule="auto"/>
            </w:pPr>
            <w:r>
              <w:t>Zeki goes to the Park</w:t>
            </w:r>
          </w:p>
        </w:tc>
        <w:tc>
          <w:tcPr>
            <w:tcW w:w="2409" w:type="dxa"/>
            <w:tcBorders>
              <w:top w:val="single" w:sz="4" w:space="0" w:color="auto"/>
              <w:left w:val="single" w:sz="4" w:space="0" w:color="auto"/>
              <w:bottom w:val="single" w:sz="4" w:space="0" w:color="auto"/>
              <w:right w:val="single" w:sz="4" w:space="0" w:color="auto"/>
            </w:tcBorders>
          </w:tcPr>
          <w:p w14:paraId="7EC16FEF" w14:textId="1807FE2B" w:rsidR="001719D6" w:rsidRDefault="001719D6" w:rsidP="001719D6">
            <w:pPr>
              <w:rPr>
                <w:b/>
                <w:bCs/>
              </w:rPr>
            </w:pPr>
            <w:r w:rsidRPr="001719D6">
              <w:rPr>
                <w:b/>
                <w:bCs/>
              </w:rPr>
              <w:t>Nick Sharratt</w:t>
            </w:r>
          </w:p>
          <w:p w14:paraId="5DF02B71" w14:textId="77777777" w:rsidR="001719D6" w:rsidRPr="001719D6" w:rsidRDefault="001719D6" w:rsidP="001719D6">
            <w:r w:rsidRPr="001719D6">
              <w:t>Shark in the park series</w:t>
            </w:r>
          </w:p>
          <w:p w14:paraId="0B73B44A" w14:textId="33D6CB6D" w:rsidR="001719D6" w:rsidRPr="001719D6" w:rsidRDefault="001719D6" w:rsidP="001719D6">
            <w:r w:rsidRPr="001719D6">
              <w:t xml:space="preserve">Hippo has a hat </w:t>
            </w:r>
          </w:p>
          <w:p w14:paraId="70D83F97" w14:textId="77777777" w:rsidR="001719D6" w:rsidRPr="001719D6" w:rsidRDefault="001719D6" w:rsidP="001719D6">
            <w:r w:rsidRPr="001719D6">
              <w:t>Alphabet Ice cream</w:t>
            </w:r>
          </w:p>
          <w:p w14:paraId="16163A5B" w14:textId="77777777" w:rsidR="00E87FB3" w:rsidRDefault="00E87FB3" w:rsidP="001719D6">
            <w:pPr>
              <w:spacing w:line="240" w:lineRule="auto"/>
            </w:pPr>
            <w:r>
              <w:t xml:space="preserve">The Foggy </w:t>
            </w:r>
            <w:proofErr w:type="spellStart"/>
            <w:r>
              <w:t>Foggy</w:t>
            </w:r>
            <w:proofErr w:type="spellEnd"/>
            <w:r>
              <w:t xml:space="preserve"> Forest</w:t>
            </w:r>
          </w:p>
          <w:p w14:paraId="5DC49FC3" w14:textId="6222DF75" w:rsidR="00E87FB3" w:rsidRDefault="00E87FB3" w:rsidP="001719D6">
            <w:pPr>
              <w:spacing w:line="240" w:lineRule="auto"/>
            </w:pPr>
            <w:r>
              <w:t>What’s in the Witch’s Kitchen?</w:t>
            </w:r>
          </w:p>
          <w:p w14:paraId="1D1258B4" w14:textId="77777777" w:rsidR="00E87FB3" w:rsidRDefault="00E87FB3" w:rsidP="001719D6">
            <w:pPr>
              <w:spacing w:line="240" w:lineRule="auto"/>
            </w:pPr>
            <w:r>
              <w:t>You Choose Christmas</w:t>
            </w:r>
          </w:p>
          <w:p w14:paraId="36DEF453" w14:textId="66D862A6" w:rsidR="00E87FB3" w:rsidRDefault="00E87FB3" w:rsidP="001719D6">
            <w:pPr>
              <w:spacing w:line="240" w:lineRule="auto"/>
            </w:pPr>
            <w:r>
              <w:t>Ketchup on your reindeer</w:t>
            </w:r>
          </w:p>
        </w:tc>
        <w:tc>
          <w:tcPr>
            <w:tcW w:w="2544" w:type="dxa"/>
            <w:tcBorders>
              <w:top w:val="single" w:sz="4" w:space="0" w:color="auto"/>
              <w:left w:val="single" w:sz="4" w:space="0" w:color="auto"/>
              <w:bottom w:val="single" w:sz="4" w:space="0" w:color="auto"/>
              <w:right w:val="single" w:sz="4" w:space="0" w:color="auto"/>
            </w:tcBorders>
          </w:tcPr>
          <w:p w14:paraId="4A5CB44B" w14:textId="77777777" w:rsidR="0005583C" w:rsidRDefault="0005583C" w:rsidP="0005583C">
            <w:pPr>
              <w:spacing w:line="240" w:lineRule="auto"/>
              <w:rPr>
                <w:rFonts w:cstheme="minorHAnsi"/>
                <w:b/>
                <w:bCs/>
                <w:color w:val="0F1111"/>
                <w:shd w:val="clear" w:color="auto" w:fill="FFFFFF"/>
              </w:rPr>
            </w:pPr>
            <w:r w:rsidRPr="00B31157">
              <w:rPr>
                <w:rFonts w:cstheme="minorHAnsi"/>
                <w:b/>
                <w:bCs/>
                <w:color w:val="0F1111"/>
                <w:shd w:val="clear" w:color="auto" w:fill="FFFFFF"/>
              </w:rPr>
              <w:t>Smriti Halls</w:t>
            </w:r>
          </w:p>
          <w:p w14:paraId="617D892B" w14:textId="77777777" w:rsidR="0005583C" w:rsidRDefault="0005583C" w:rsidP="0005583C">
            <w:pPr>
              <w:spacing w:line="240" w:lineRule="auto"/>
              <w:rPr>
                <w:rFonts w:cstheme="minorHAnsi"/>
                <w:color w:val="0F1111"/>
                <w:shd w:val="clear" w:color="auto" w:fill="FFFFFF"/>
              </w:rPr>
            </w:pPr>
            <w:r w:rsidRPr="00B31157">
              <w:rPr>
                <w:rFonts w:cstheme="minorHAnsi"/>
                <w:color w:val="0F1111"/>
                <w:shd w:val="clear" w:color="auto" w:fill="FFFFFF"/>
              </w:rPr>
              <w:t>Rain before Rainbows</w:t>
            </w:r>
          </w:p>
          <w:p w14:paraId="2804345A" w14:textId="77777777" w:rsidR="0005583C" w:rsidRDefault="0005583C" w:rsidP="0005583C">
            <w:pPr>
              <w:spacing w:line="240" w:lineRule="auto"/>
              <w:rPr>
                <w:rFonts w:cstheme="minorHAnsi"/>
                <w:color w:val="0F1111"/>
                <w:shd w:val="clear" w:color="auto" w:fill="FFFFFF"/>
              </w:rPr>
            </w:pPr>
            <w:r>
              <w:rPr>
                <w:rFonts w:cstheme="minorHAnsi"/>
                <w:color w:val="0F1111"/>
                <w:shd w:val="clear" w:color="auto" w:fill="FFFFFF"/>
              </w:rPr>
              <w:t>Stop that’s not my story</w:t>
            </w:r>
          </w:p>
          <w:p w14:paraId="44593298" w14:textId="77777777" w:rsidR="0005583C" w:rsidRDefault="0005583C" w:rsidP="0005583C">
            <w:pPr>
              <w:spacing w:line="240" w:lineRule="auto"/>
              <w:rPr>
                <w:rFonts w:cstheme="minorHAnsi"/>
              </w:rPr>
            </w:pPr>
            <w:r>
              <w:rPr>
                <w:rFonts w:cstheme="minorHAnsi"/>
              </w:rPr>
              <w:t>Don’t Call Me Sweet!</w:t>
            </w:r>
          </w:p>
          <w:p w14:paraId="224FD950" w14:textId="2C0AEF81" w:rsidR="001719D6" w:rsidRDefault="001719D6" w:rsidP="0005583C"/>
        </w:tc>
        <w:tc>
          <w:tcPr>
            <w:tcW w:w="1906" w:type="dxa"/>
            <w:tcBorders>
              <w:top w:val="single" w:sz="4" w:space="0" w:color="auto"/>
              <w:left w:val="single" w:sz="4" w:space="0" w:color="auto"/>
              <w:bottom w:val="single" w:sz="4" w:space="0" w:color="auto"/>
              <w:right w:val="single" w:sz="4" w:space="0" w:color="auto"/>
            </w:tcBorders>
          </w:tcPr>
          <w:p w14:paraId="7187466E" w14:textId="77777777" w:rsidR="0005583C" w:rsidRDefault="0005583C" w:rsidP="0005583C">
            <w:pPr>
              <w:spacing w:line="240" w:lineRule="auto"/>
              <w:rPr>
                <w:b/>
                <w:bCs/>
              </w:rPr>
            </w:pPr>
            <w:r w:rsidRPr="00B31157">
              <w:rPr>
                <w:b/>
                <w:bCs/>
              </w:rPr>
              <w:t>Pippa Goodheart</w:t>
            </w:r>
          </w:p>
          <w:p w14:paraId="6DA5E2E5" w14:textId="77777777" w:rsidR="0005583C" w:rsidRDefault="0005583C" w:rsidP="0005583C">
            <w:pPr>
              <w:spacing w:line="240" w:lineRule="auto"/>
            </w:pPr>
            <w:r w:rsidRPr="00B31157">
              <w:t>You Choose</w:t>
            </w:r>
          </w:p>
          <w:p w14:paraId="0FFE4BA1" w14:textId="77777777" w:rsidR="0005583C" w:rsidRDefault="0005583C" w:rsidP="0005583C">
            <w:pPr>
              <w:spacing w:line="240" w:lineRule="auto"/>
            </w:pPr>
            <w:r>
              <w:t>You Choose Fairy tales</w:t>
            </w:r>
          </w:p>
          <w:p w14:paraId="29A80A46" w14:textId="77777777" w:rsidR="0005583C" w:rsidRDefault="0005583C" w:rsidP="0005583C">
            <w:pPr>
              <w:spacing w:line="240" w:lineRule="auto"/>
            </w:pPr>
            <w:r>
              <w:t>You Choose your dreams</w:t>
            </w:r>
          </w:p>
          <w:p w14:paraId="2E9EEE68" w14:textId="77777777" w:rsidR="0005583C" w:rsidRDefault="0005583C" w:rsidP="0005583C">
            <w:pPr>
              <w:spacing w:line="240" w:lineRule="auto"/>
            </w:pPr>
            <w:r>
              <w:t>You Choose in space</w:t>
            </w:r>
          </w:p>
          <w:p w14:paraId="222CD07E" w14:textId="77777777" w:rsidR="0005583C" w:rsidRDefault="0005583C" w:rsidP="0005583C">
            <w:pPr>
              <w:spacing w:line="240" w:lineRule="auto"/>
            </w:pPr>
            <w:r>
              <w:t>Chapatti Moon</w:t>
            </w:r>
          </w:p>
          <w:p w14:paraId="6C509EA3" w14:textId="26A8B0EF" w:rsidR="00BE24C8" w:rsidRPr="00B31157" w:rsidRDefault="00BE24C8" w:rsidP="0005583C">
            <w:pPr>
              <w:spacing w:line="240" w:lineRule="auto"/>
              <w:rPr>
                <w:rFonts w:cstheme="minorHAnsi"/>
              </w:rPr>
            </w:pPr>
          </w:p>
        </w:tc>
        <w:tc>
          <w:tcPr>
            <w:tcW w:w="2213" w:type="dxa"/>
            <w:tcBorders>
              <w:top w:val="single" w:sz="4" w:space="0" w:color="auto"/>
              <w:left w:val="single" w:sz="4" w:space="0" w:color="auto"/>
              <w:bottom w:val="single" w:sz="4" w:space="0" w:color="auto"/>
              <w:right w:val="single" w:sz="4" w:space="0" w:color="auto"/>
            </w:tcBorders>
          </w:tcPr>
          <w:p w14:paraId="552C6879" w14:textId="77777777" w:rsidR="0005583C" w:rsidRDefault="0005583C" w:rsidP="0005583C">
            <w:pPr>
              <w:rPr>
                <w:b/>
                <w:bCs/>
              </w:rPr>
            </w:pPr>
            <w:r w:rsidRPr="001719D6">
              <w:rPr>
                <w:b/>
                <w:bCs/>
              </w:rPr>
              <w:t xml:space="preserve">Joseph Coelho </w:t>
            </w:r>
          </w:p>
          <w:p w14:paraId="23B0C047" w14:textId="77777777" w:rsidR="0005583C" w:rsidRDefault="0005583C" w:rsidP="0005583C">
            <w:r>
              <w:t>Luna loves art</w:t>
            </w:r>
          </w:p>
          <w:p w14:paraId="4ECD20DC" w14:textId="77777777" w:rsidR="0005583C" w:rsidRPr="001719D6" w:rsidRDefault="0005583C" w:rsidP="0005583C">
            <w:r>
              <w:t xml:space="preserve">Luna loves dance </w:t>
            </w:r>
          </w:p>
          <w:p w14:paraId="2E727330" w14:textId="77777777" w:rsidR="0005583C" w:rsidRPr="001719D6" w:rsidRDefault="0005583C" w:rsidP="0005583C">
            <w:r w:rsidRPr="001719D6">
              <w:t>My beautiful voice</w:t>
            </w:r>
          </w:p>
          <w:p w14:paraId="77B9B50D" w14:textId="77777777" w:rsidR="0005583C" w:rsidRPr="001719D6" w:rsidRDefault="0005583C" w:rsidP="0005583C">
            <w:r w:rsidRPr="001719D6">
              <w:t>If all the world were</w:t>
            </w:r>
          </w:p>
          <w:p w14:paraId="2A63B1E7" w14:textId="77777777" w:rsidR="0005583C" w:rsidRDefault="0005583C" w:rsidP="0005583C">
            <w:r w:rsidRPr="001719D6">
              <w:t>The hairdo that got away</w:t>
            </w:r>
          </w:p>
          <w:p w14:paraId="4DACC043" w14:textId="77777777" w:rsidR="0005583C" w:rsidRDefault="0005583C" w:rsidP="0005583C">
            <w:r>
              <w:t>Luna loves library day</w:t>
            </w:r>
          </w:p>
          <w:p w14:paraId="77589FE8" w14:textId="77777777" w:rsidR="0005583C" w:rsidRPr="001719D6" w:rsidRDefault="0005583C" w:rsidP="0005583C">
            <w:r>
              <w:t>My beautiful day</w:t>
            </w:r>
          </w:p>
          <w:p w14:paraId="6BE2C57A" w14:textId="2B1C155E" w:rsidR="00BE24C8" w:rsidRPr="00B31157" w:rsidRDefault="00BE24C8">
            <w:pPr>
              <w:spacing w:line="240" w:lineRule="auto"/>
            </w:pPr>
          </w:p>
        </w:tc>
        <w:tc>
          <w:tcPr>
            <w:tcW w:w="2551" w:type="dxa"/>
            <w:tcBorders>
              <w:top w:val="single" w:sz="4" w:space="0" w:color="auto"/>
              <w:left w:val="single" w:sz="4" w:space="0" w:color="auto"/>
              <w:bottom w:val="single" w:sz="4" w:space="0" w:color="auto"/>
              <w:right w:val="single" w:sz="4" w:space="0" w:color="auto"/>
            </w:tcBorders>
          </w:tcPr>
          <w:p w14:paraId="19B1E1F2" w14:textId="77777777" w:rsidR="00BE31DC" w:rsidRDefault="007503DC" w:rsidP="00815968">
            <w:pPr>
              <w:rPr>
                <w:b/>
                <w:bCs/>
              </w:rPr>
            </w:pPr>
            <w:r w:rsidRPr="007503DC">
              <w:rPr>
                <w:b/>
                <w:bCs/>
              </w:rPr>
              <w:t>Rajani LaRocca</w:t>
            </w:r>
          </w:p>
          <w:p w14:paraId="095D5AE0" w14:textId="77777777" w:rsidR="007503DC" w:rsidRDefault="007503DC" w:rsidP="00815968">
            <w:r>
              <w:t>Masala Chai, Fast and Slow</w:t>
            </w:r>
          </w:p>
          <w:p w14:paraId="09D78226" w14:textId="77777777" w:rsidR="007503DC" w:rsidRDefault="007503DC" w:rsidP="00815968">
            <w:r>
              <w:t>Summer is for Cousins</w:t>
            </w:r>
          </w:p>
          <w:p w14:paraId="50BA5636" w14:textId="77777777" w:rsidR="007503DC" w:rsidRDefault="007503DC" w:rsidP="00815968">
            <w:r>
              <w:t>I’ll go and come back</w:t>
            </w:r>
          </w:p>
          <w:p w14:paraId="75BED9AB" w14:textId="3E0E98E5" w:rsidR="007503DC" w:rsidRPr="007503DC" w:rsidRDefault="007503DC" w:rsidP="00815968">
            <w:r>
              <w:t>Bracelets for Bina’s Brother</w:t>
            </w:r>
          </w:p>
        </w:tc>
      </w:tr>
      <w:tr w:rsidR="00122B83" w14:paraId="08C40C14" w14:textId="77777777" w:rsidTr="007503DC">
        <w:tc>
          <w:tcPr>
            <w:tcW w:w="1795" w:type="dxa"/>
            <w:tcBorders>
              <w:top w:val="single" w:sz="4" w:space="0" w:color="auto"/>
              <w:left w:val="single" w:sz="4" w:space="0" w:color="auto"/>
              <w:bottom w:val="single" w:sz="4" w:space="0" w:color="auto"/>
              <w:right w:val="single" w:sz="4" w:space="0" w:color="auto"/>
            </w:tcBorders>
          </w:tcPr>
          <w:p w14:paraId="6A27FA81" w14:textId="5E8E1694" w:rsidR="00122B83" w:rsidRPr="0090706A" w:rsidRDefault="00122B83">
            <w:pPr>
              <w:spacing w:line="240" w:lineRule="auto"/>
              <w:rPr>
                <w:b/>
                <w:bCs/>
              </w:rPr>
            </w:pPr>
            <w:r w:rsidRPr="0090706A">
              <w:rPr>
                <w:b/>
                <w:bCs/>
              </w:rPr>
              <w:t>Poetry</w:t>
            </w:r>
          </w:p>
          <w:p w14:paraId="0C0522C1" w14:textId="77777777" w:rsidR="00BE24C8" w:rsidRPr="0090706A" w:rsidRDefault="00BE24C8">
            <w:pPr>
              <w:spacing w:line="240" w:lineRule="auto"/>
              <w:rPr>
                <w:b/>
                <w:bCs/>
              </w:rPr>
            </w:pPr>
          </w:p>
          <w:p w14:paraId="7D882941" w14:textId="315021A8" w:rsidR="00B31157" w:rsidRPr="0090706A" w:rsidRDefault="00B31157">
            <w:pPr>
              <w:spacing w:line="240" w:lineRule="auto"/>
              <w:rPr>
                <w:b/>
                <w:bCs/>
              </w:rPr>
            </w:pPr>
          </w:p>
        </w:tc>
        <w:tc>
          <w:tcPr>
            <w:tcW w:w="2459" w:type="dxa"/>
            <w:tcBorders>
              <w:top w:val="single" w:sz="4" w:space="0" w:color="auto"/>
              <w:left w:val="single" w:sz="4" w:space="0" w:color="auto"/>
              <w:bottom w:val="single" w:sz="4" w:space="0" w:color="auto"/>
              <w:right w:val="single" w:sz="4" w:space="0" w:color="auto"/>
            </w:tcBorders>
          </w:tcPr>
          <w:p w14:paraId="234BBB24" w14:textId="39ACFCFE" w:rsidR="00122B83" w:rsidRDefault="00122B83">
            <w:pPr>
              <w:spacing w:line="240" w:lineRule="auto"/>
            </w:pPr>
            <w:r>
              <w:t>Nursery Rhymes</w:t>
            </w:r>
            <w:r w:rsidR="00EF664F">
              <w:t>-</w:t>
            </w:r>
          </w:p>
          <w:p w14:paraId="6BA39674" w14:textId="5E0F8EC0" w:rsidR="00BE24C8" w:rsidRDefault="00EF664F">
            <w:pPr>
              <w:spacing w:line="240" w:lineRule="auto"/>
            </w:pPr>
            <w:r>
              <w:t>Mary, Mary quite contrary how does your garden grow</w:t>
            </w:r>
          </w:p>
        </w:tc>
        <w:tc>
          <w:tcPr>
            <w:tcW w:w="2409" w:type="dxa"/>
            <w:tcBorders>
              <w:top w:val="single" w:sz="4" w:space="0" w:color="auto"/>
              <w:left w:val="single" w:sz="4" w:space="0" w:color="auto"/>
              <w:bottom w:val="single" w:sz="4" w:space="0" w:color="auto"/>
              <w:right w:val="single" w:sz="4" w:space="0" w:color="auto"/>
            </w:tcBorders>
          </w:tcPr>
          <w:p w14:paraId="405C9697" w14:textId="77777777" w:rsidR="00122B83" w:rsidRDefault="00EF664F" w:rsidP="001719D6">
            <w:r>
              <w:t>Nursery Rhymes</w:t>
            </w:r>
          </w:p>
          <w:p w14:paraId="128F67A6" w14:textId="77777777" w:rsidR="00EF664F" w:rsidRDefault="00EF664F" w:rsidP="001719D6">
            <w:r>
              <w:t>Autumn Poems</w:t>
            </w:r>
          </w:p>
          <w:p w14:paraId="7DCFBE79" w14:textId="741EFE33" w:rsidR="00EF664F" w:rsidRPr="00B31157" w:rsidRDefault="00EF664F" w:rsidP="001719D6"/>
        </w:tc>
        <w:tc>
          <w:tcPr>
            <w:tcW w:w="2544" w:type="dxa"/>
            <w:tcBorders>
              <w:top w:val="single" w:sz="4" w:space="0" w:color="auto"/>
              <w:left w:val="single" w:sz="4" w:space="0" w:color="auto"/>
              <w:bottom w:val="single" w:sz="4" w:space="0" w:color="auto"/>
              <w:right w:val="single" w:sz="4" w:space="0" w:color="auto"/>
            </w:tcBorders>
          </w:tcPr>
          <w:p w14:paraId="1115999C" w14:textId="37EB48BA" w:rsidR="00122B83" w:rsidRDefault="00BE24C8" w:rsidP="001719D6">
            <w:pPr>
              <w:spacing w:line="240" w:lineRule="auto"/>
            </w:pPr>
            <w:r>
              <w:t>Winter Poems</w:t>
            </w:r>
            <w:r w:rsidR="009B3FF5">
              <w:t xml:space="preserve"> </w:t>
            </w:r>
            <w:r w:rsidR="002016B6">
              <w:t>–</w:t>
            </w:r>
            <w:r w:rsidR="009B3FF5">
              <w:t xml:space="preserve"> </w:t>
            </w:r>
            <w:r w:rsidR="002016B6">
              <w:t>Snow Kisses by Suzie Bitner</w:t>
            </w:r>
          </w:p>
          <w:p w14:paraId="25CB1C2C" w14:textId="4AFAED18" w:rsidR="00EF664F" w:rsidRDefault="00EF664F" w:rsidP="001719D6">
            <w:pPr>
              <w:spacing w:line="240" w:lineRule="auto"/>
            </w:pPr>
          </w:p>
        </w:tc>
        <w:tc>
          <w:tcPr>
            <w:tcW w:w="1906" w:type="dxa"/>
            <w:tcBorders>
              <w:top w:val="single" w:sz="4" w:space="0" w:color="auto"/>
              <w:left w:val="single" w:sz="4" w:space="0" w:color="auto"/>
              <w:bottom w:val="single" w:sz="4" w:space="0" w:color="auto"/>
              <w:right w:val="single" w:sz="4" w:space="0" w:color="auto"/>
            </w:tcBorders>
          </w:tcPr>
          <w:p w14:paraId="7C049355" w14:textId="55442BF2" w:rsidR="00122B83" w:rsidRPr="00BE24C8" w:rsidRDefault="00BE24C8" w:rsidP="001719D6">
            <w:r w:rsidRPr="00BE24C8">
              <w:t>Spring Poems</w:t>
            </w:r>
            <w:r w:rsidR="009F7184">
              <w:t xml:space="preserve"> – I Wondered Lonely as a Cloud by William Wordsworth </w:t>
            </w:r>
          </w:p>
        </w:tc>
        <w:tc>
          <w:tcPr>
            <w:tcW w:w="2213" w:type="dxa"/>
            <w:tcBorders>
              <w:top w:val="single" w:sz="4" w:space="0" w:color="auto"/>
              <w:left w:val="single" w:sz="4" w:space="0" w:color="auto"/>
              <w:bottom w:val="single" w:sz="4" w:space="0" w:color="auto"/>
              <w:right w:val="single" w:sz="4" w:space="0" w:color="auto"/>
            </w:tcBorders>
          </w:tcPr>
          <w:p w14:paraId="1FC65D31" w14:textId="074BB594" w:rsidR="00304117" w:rsidRDefault="002F7C37">
            <w:pPr>
              <w:spacing w:line="240" w:lineRule="auto"/>
            </w:pPr>
            <w:r>
              <w:t>Nursery Rhymes - Old McDonald Had a Farm</w:t>
            </w:r>
          </w:p>
          <w:p w14:paraId="56950B6E" w14:textId="66CB4942" w:rsidR="00122B83" w:rsidRDefault="00304117">
            <w:pPr>
              <w:spacing w:line="240" w:lineRule="auto"/>
            </w:pPr>
            <w:r>
              <w:t>Smile out Loud 25 Happy Poems by Joseph Coelho</w:t>
            </w:r>
          </w:p>
        </w:tc>
        <w:tc>
          <w:tcPr>
            <w:tcW w:w="2551" w:type="dxa"/>
            <w:tcBorders>
              <w:top w:val="single" w:sz="4" w:space="0" w:color="auto"/>
              <w:left w:val="single" w:sz="4" w:space="0" w:color="auto"/>
              <w:bottom w:val="single" w:sz="4" w:space="0" w:color="auto"/>
              <w:right w:val="single" w:sz="4" w:space="0" w:color="auto"/>
            </w:tcBorders>
          </w:tcPr>
          <w:p w14:paraId="58A7D45F" w14:textId="77777777" w:rsidR="00122B83" w:rsidRDefault="00BE24C8" w:rsidP="001719D6">
            <w:r w:rsidRPr="00BE24C8">
              <w:t>Minibeast Poems</w:t>
            </w:r>
            <w:r w:rsidR="00BE3CB1">
              <w:t xml:space="preserve"> </w:t>
            </w:r>
            <w:r w:rsidR="00BB295B">
              <w:t>–</w:t>
            </w:r>
            <w:r w:rsidR="00BE3CB1">
              <w:t xml:space="preserve"> </w:t>
            </w:r>
            <w:r w:rsidR="00BB295B">
              <w:t>Mini Who? By Gillian Harker</w:t>
            </w:r>
          </w:p>
          <w:p w14:paraId="2EE45600" w14:textId="302D65D1" w:rsidR="002F7C37" w:rsidRPr="00BE24C8" w:rsidRDefault="002F7C37" w:rsidP="001719D6"/>
        </w:tc>
      </w:tr>
      <w:tr w:rsidR="00B31157" w14:paraId="6ECB3696" w14:textId="77777777" w:rsidTr="007503DC">
        <w:tc>
          <w:tcPr>
            <w:tcW w:w="1795" w:type="dxa"/>
            <w:tcBorders>
              <w:top w:val="single" w:sz="4" w:space="0" w:color="auto"/>
              <w:left w:val="single" w:sz="4" w:space="0" w:color="auto"/>
              <w:bottom w:val="single" w:sz="4" w:space="0" w:color="auto"/>
              <w:right w:val="single" w:sz="4" w:space="0" w:color="auto"/>
            </w:tcBorders>
          </w:tcPr>
          <w:p w14:paraId="03635C7D" w14:textId="00E9C465" w:rsidR="00B31157" w:rsidRPr="0090706A" w:rsidRDefault="00B31157">
            <w:pPr>
              <w:spacing w:line="240" w:lineRule="auto"/>
              <w:rPr>
                <w:b/>
                <w:bCs/>
              </w:rPr>
            </w:pPr>
            <w:r w:rsidRPr="0090706A">
              <w:rPr>
                <w:b/>
                <w:bCs/>
              </w:rPr>
              <w:t>Tal</w:t>
            </w:r>
            <w:r w:rsidR="00C2643C" w:rsidRPr="0090706A">
              <w:rPr>
                <w:b/>
                <w:bCs/>
              </w:rPr>
              <w:t>k</w:t>
            </w:r>
            <w:r w:rsidRPr="0090706A">
              <w:rPr>
                <w:b/>
                <w:bCs/>
              </w:rPr>
              <w:t xml:space="preserve">4Writing </w:t>
            </w:r>
          </w:p>
          <w:p w14:paraId="2468E07B" w14:textId="77777777" w:rsidR="00BE24C8" w:rsidRPr="0090706A" w:rsidRDefault="00BE24C8">
            <w:pPr>
              <w:spacing w:line="240" w:lineRule="auto"/>
              <w:rPr>
                <w:b/>
                <w:bCs/>
              </w:rPr>
            </w:pPr>
          </w:p>
          <w:p w14:paraId="3CD1FAC4" w14:textId="77777777" w:rsidR="00BE24C8" w:rsidRPr="0090706A" w:rsidRDefault="00BE24C8">
            <w:pPr>
              <w:spacing w:line="240" w:lineRule="auto"/>
              <w:rPr>
                <w:b/>
                <w:bCs/>
              </w:rPr>
            </w:pPr>
          </w:p>
          <w:p w14:paraId="3D118885" w14:textId="6678A154" w:rsidR="00BE24C8" w:rsidRPr="0090706A" w:rsidRDefault="00BE24C8">
            <w:pPr>
              <w:spacing w:line="240" w:lineRule="auto"/>
              <w:rPr>
                <w:b/>
                <w:bCs/>
              </w:rPr>
            </w:pPr>
          </w:p>
        </w:tc>
        <w:tc>
          <w:tcPr>
            <w:tcW w:w="2459" w:type="dxa"/>
            <w:tcBorders>
              <w:top w:val="single" w:sz="4" w:space="0" w:color="auto"/>
              <w:left w:val="single" w:sz="4" w:space="0" w:color="auto"/>
              <w:bottom w:val="single" w:sz="4" w:space="0" w:color="auto"/>
              <w:right w:val="single" w:sz="4" w:space="0" w:color="auto"/>
            </w:tcBorders>
          </w:tcPr>
          <w:p w14:paraId="36F323FB" w14:textId="5A0A21E2" w:rsidR="00BE24C8" w:rsidRPr="00BE24C8" w:rsidRDefault="00BE24C8">
            <w:pPr>
              <w:spacing w:line="240" w:lineRule="auto"/>
            </w:pPr>
            <w:r w:rsidRPr="00BE24C8">
              <w:t>We’re going on a Leaf Hunt</w:t>
            </w:r>
          </w:p>
          <w:p w14:paraId="64AF3D0B" w14:textId="216EE926" w:rsidR="00BE24C8" w:rsidRPr="00BE24C8" w:rsidRDefault="00BE24C8">
            <w:pPr>
              <w:spacing w:line="240" w:lineRule="auto"/>
            </w:pPr>
          </w:p>
        </w:tc>
        <w:tc>
          <w:tcPr>
            <w:tcW w:w="2409" w:type="dxa"/>
            <w:tcBorders>
              <w:top w:val="single" w:sz="4" w:space="0" w:color="auto"/>
              <w:left w:val="single" w:sz="4" w:space="0" w:color="auto"/>
              <w:bottom w:val="single" w:sz="4" w:space="0" w:color="auto"/>
              <w:right w:val="single" w:sz="4" w:space="0" w:color="auto"/>
            </w:tcBorders>
          </w:tcPr>
          <w:p w14:paraId="31C5A9F6" w14:textId="61ACB0FD" w:rsidR="00B31157" w:rsidRPr="00BE24C8" w:rsidRDefault="00BE24C8" w:rsidP="001719D6">
            <w:r w:rsidRPr="00BE24C8">
              <w:t xml:space="preserve">The Little Red Hen </w:t>
            </w:r>
          </w:p>
        </w:tc>
        <w:tc>
          <w:tcPr>
            <w:tcW w:w="2544" w:type="dxa"/>
            <w:tcBorders>
              <w:top w:val="single" w:sz="4" w:space="0" w:color="auto"/>
              <w:left w:val="single" w:sz="4" w:space="0" w:color="auto"/>
              <w:bottom w:val="single" w:sz="4" w:space="0" w:color="auto"/>
              <w:right w:val="single" w:sz="4" w:space="0" w:color="auto"/>
            </w:tcBorders>
          </w:tcPr>
          <w:p w14:paraId="00BE3A7B" w14:textId="77777777" w:rsidR="00251158" w:rsidRDefault="00BE24C8" w:rsidP="001719D6">
            <w:pPr>
              <w:spacing w:line="240" w:lineRule="auto"/>
            </w:pPr>
            <w:r w:rsidRPr="00BE24C8">
              <w:t>The Gingerbread Man</w:t>
            </w:r>
            <w:r w:rsidR="00251158">
              <w:t xml:space="preserve"> </w:t>
            </w:r>
          </w:p>
          <w:p w14:paraId="0716097A" w14:textId="36A890B5" w:rsidR="00B31157" w:rsidRPr="00BE24C8" w:rsidRDefault="00B31157" w:rsidP="001719D6">
            <w:pPr>
              <w:spacing w:line="240" w:lineRule="auto"/>
            </w:pPr>
          </w:p>
        </w:tc>
        <w:tc>
          <w:tcPr>
            <w:tcW w:w="1906" w:type="dxa"/>
            <w:tcBorders>
              <w:top w:val="single" w:sz="4" w:space="0" w:color="auto"/>
              <w:left w:val="single" w:sz="4" w:space="0" w:color="auto"/>
              <w:bottom w:val="single" w:sz="4" w:space="0" w:color="auto"/>
              <w:right w:val="single" w:sz="4" w:space="0" w:color="auto"/>
            </w:tcBorders>
          </w:tcPr>
          <w:p w14:paraId="73764F41" w14:textId="2AEE70CE" w:rsidR="00B31157" w:rsidRPr="00BE24C8" w:rsidRDefault="00746500" w:rsidP="001719D6">
            <w:r>
              <w:t>Six Little Chicks</w:t>
            </w:r>
          </w:p>
        </w:tc>
        <w:tc>
          <w:tcPr>
            <w:tcW w:w="2213" w:type="dxa"/>
            <w:tcBorders>
              <w:top w:val="single" w:sz="4" w:space="0" w:color="auto"/>
              <w:left w:val="single" w:sz="4" w:space="0" w:color="auto"/>
              <w:bottom w:val="single" w:sz="4" w:space="0" w:color="auto"/>
              <w:right w:val="single" w:sz="4" w:space="0" w:color="auto"/>
            </w:tcBorders>
          </w:tcPr>
          <w:p w14:paraId="1CCB6AD3" w14:textId="6E1FB5EA" w:rsidR="00B31157" w:rsidRPr="00BE24C8" w:rsidRDefault="00BE24C8">
            <w:pPr>
              <w:spacing w:line="240" w:lineRule="auto"/>
            </w:pPr>
            <w:r>
              <w:t>Jack and the Beanstalk</w:t>
            </w:r>
          </w:p>
        </w:tc>
        <w:tc>
          <w:tcPr>
            <w:tcW w:w="2551" w:type="dxa"/>
            <w:tcBorders>
              <w:top w:val="single" w:sz="4" w:space="0" w:color="auto"/>
              <w:left w:val="single" w:sz="4" w:space="0" w:color="auto"/>
              <w:bottom w:val="single" w:sz="4" w:space="0" w:color="auto"/>
              <w:right w:val="single" w:sz="4" w:space="0" w:color="auto"/>
            </w:tcBorders>
          </w:tcPr>
          <w:p w14:paraId="2AD7138A" w14:textId="77777777" w:rsidR="00CF0557" w:rsidRDefault="00CF0557" w:rsidP="001719D6">
            <w:r>
              <w:t xml:space="preserve">Sam Plants a Sunflower </w:t>
            </w:r>
          </w:p>
          <w:p w14:paraId="42CDDE05" w14:textId="0E323637" w:rsidR="00B31157" w:rsidRPr="00BE24C8" w:rsidRDefault="00BE24C8" w:rsidP="001719D6">
            <w:r>
              <w:t xml:space="preserve">From Seed to Sunflower </w:t>
            </w:r>
            <w:r w:rsidR="00CF0557">
              <w:t>– Non-fiction</w:t>
            </w:r>
          </w:p>
        </w:tc>
      </w:tr>
      <w:tr w:rsidR="00815968" w14:paraId="27143F94" w14:textId="77777777" w:rsidTr="00815968">
        <w:tc>
          <w:tcPr>
            <w:tcW w:w="1795" w:type="dxa"/>
            <w:tcBorders>
              <w:top w:val="single" w:sz="4" w:space="0" w:color="auto"/>
              <w:left w:val="single" w:sz="4" w:space="0" w:color="auto"/>
              <w:bottom w:val="single" w:sz="4" w:space="0" w:color="auto"/>
              <w:right w:val="single" w:sz="4" w:space="0" w:color="auto"/>
            </w:tcBorders>
          </w:tcPr>
          <w:p w14:paraId="434773A7" w14:textId="32FFFFAD" w:rsidR="00815968" w:rsidRPr="0090706A" w:rsidRDefault="00815968" w:rsidP="001719D6">
            <w:pPr>
              <w:spacing w:line="240" w:lineRule="auto"/>
              <w:rPr>
                <w:b/>
                <w:bCs/>
              </w:rPr>
            </w:pPr>
            <w:r w:rsidRPr="0090706A">
              <w:rPr>
                <w:b/>
                <w:bCs/>
              </w:rPr>
              <w:t xml:space="preserve">Curriculum texts </w:t>
            </w:r>
          </w:p>
        </w:tc>
        <w:tc>
          <w:tcPr>
            <w:tcW w:w="14082" w:type="dxa"/>
            <w:gridSpan w:val="6"/>
            <w:tcBorders>
              <w:top w:val="single" w:sz="4" w:space="0" w:color="auto"/>
              <w:left w:val="single" w:sz="4" w:space="0" w:color="auto"/>
              <w:bottom w:val="single" w:sz="4" w:space="0" w:color="auto"/>
              <w:right w:val="single" w:sz="4" w:space="0" w:color="auto"/>
            </w:tcBorders>
          </w:tcPr>
          <w:p w14:paraId="38416831" w14:textId="1DA0DE21" w:rsidR="00815968" w:rsidRDefault="00815968" w:rsidP="001719D6">
            <w:pPr>
              <w:spacing w:line="240" w:lineRule="auto"/>
            </w:pPr>
            <w:r>
              <w:t>In alignment with the EYFS statutory framework, we ensure that children are exposed to a diverse range of high-quality books throughout their reception year. These books are thoughtfully chosen to complement and enrich our big question approach to learning, fostering a deeper understanding and exploration of key lea</w:t>
            </w:r>
            <w:r w:rsidR="007503DC">
              <w:t>rning</w:t>
            </w:r>
            <w:r>
              <w:t xml:space="preserve">. Additionally, we remain responsive to the children's interests, selecting books and resources that inspire curiosity and support their developmental needs in literacy and across the curriculum. This approach not only enhances their communication, language and literacy skills but also encourages </w:t>
            </w:r>
            <w:r w:rsidR="007503DC">
              <w:t>their c</w:t>
            </w:r>
            <w:r>
              <w:t>ritical thinking</w:t>
            </w:r>
            <w:r w:rsidR="007503DC">
              <w:t xml:space="preserve"> and</w:t>
            </w:r>
            <w:r>
              <w:t xml:space="preserve"> creativity</w:t>
            </w:r>
            <w:r w:rsidR="007503DC">
              <w:t xml:space="preserve"> skills. Our plan and what we </w:t>
            </w:r>
            <w:r w:rsidR="007524DC">
              <w:t xml:space="preserve">strive for </w:t>
            </w:r>
            <w:r w:rsidR="007503DC">
              <w:t xml:space="preserve">is </w:t>
            </w:r>
            <w:r w:rsidR="007524DC">
              <w:t xml:space="preserve">all children to have a </w:t>
            </w:r>
            <w:r>
              <w:t>fundamental love of reading.</w:t>
            </w:r>
          </w:p>
          <w:p w14:paraId="5E70C3CC" w14:textId="22B5EC92" w:rsidR="007524DC" w:rsidRPr="001719D6" w:rsidRDefault="007524DC" w:rsidP="001719D6">
            <w:pPr>
              <w:spacing w:line="240" w:lineRule="auto"/>
              <w:rPr>
                <w:b/>
                <w:bCs/>
              </w:rPr>
            </w:pPr>
          </w:p>
        </w:tc>
      </w:tr>
    </w:tbl>
    <w:p w14:paraId="2B0DF939" w14:textId="77777777" w:rsidR="00C2643C" w:rsidRDefault="00C2643C">
      <w:r>
        <w:br w:type="page"/>
      </w:r>
    </w:p>
    <w:tbl>
      <w:tblPr>
        <w:tblStyle w:val="TableGrid"/>
        <w:tblW w:w="15877" w:type="dxa"/>
        <w:tblInd w:w="-998" w:type="dxa"/>
        <w:tblLook w:val="04A0" w:firstRow="1" w:lastRow="0" w:firstColumn="1" w:lastColumn="0" w:noHBand="0" w:noVBand="1"/>
      </w:tblPr>
      <w:tblGrid>
        <w:gridCol w:w="1850"/>
        <w:gridCol w:w="2025"/>
        <w:gridCol w:w="2258"/>
        <w:gridCol w:w="2916"/>
        <w:gridCol w:w="1958"/>
        <w:gridCol w:w="1995"/>
        <w:gridCol w:w="2875"/>
      </w:tblGrid>
      <w:tr w:rsidR="00C2643C" w14:paraId="609243AF" w14:textId="77777777" w:rsidTr="00815968">
        <w:tc>
          <w:tcPr>
            <w:tcW w:w="15877" w:type="dxa"/>
            <w:gridSpan w:val="7"/>
            <w:tcBorders>
              <w:top w:val="single" w:sz="4" w:space="0" w:color="auto"/>
              <w:left w:val="single" w:sz="4" w:space="0" w:color="auto"/>
              <w:bottom w:val="single" w:sz="4" w:space="0" w:color="auto"/>
              <w:right w:val="single" w:sz="4" w:space="0" w:color="auto"/>
            </w:tcBorders>
            <w:vAlign w:val="center"/>
          </w:tcPr>
          <w:p w14:paraId="7E8F7541" w14:textId="5DF8C0EC" w:rsidR="00C2643C" w:rsidRPr="0090706A" w:rsidRDefault="00C2643C" w:rsidP="00C2643C">
            <w:pPr>
              <w:spacing w:line="240" w:lineRule="auto"/>
              <w:jc w:val="center"/>
              <w:rPr>
                <w:b/>
                <w:bCs/>
              </w:rPr>
            </w:pPr>
            <w:r w:rsidRPr="0090706A">
              <w:rPr>
                <w:b/>
                <w:bCs/>
                <w:sz w:val="40"/>
                <w:szCs w:val="40"/>
              </w:rPr>
              <w:lastRenderedPageBreak/>
              <w:t>Year 1</w:t>
            </w:r>
          </w:p>
        </w:tc>
      </w:tr>
      <w:tr w:rsidR="001719D6" w14:paraId="3E87F8A7" w14:textId="77777777" w:rsidTr="00815968">
        <w:tc>
          <w:tcPr>
            <w:tcW w:w="1795" w:type="dxa"/>
            <w:tcBorders>
              <w:top w:val="single" w:sz="4" w:space="0" w:color="auto"/>
              <w:left w:val="single" w:sz="4" w:space="0" w:color="auto"/>
              <w:bottom w:val="single" w:sz="4" w:space="0" w:color="auto"/>
              <w:right w:val="single" w:sz="4" w:space="0" w:color="auto"/>
            </w:tcBorders>
          </w:tcPr>
          <w:p w14:paraId="7059068D" w14:textId="31FE4793" w:rsidR="001719D6" w:rsidRPr="0090706A" w:rsidRDefault="001719D6" w:rsidP="001719D6">
            <w:pPr>
              <w:spacing w:line="240" w:lineRule="auto"/>
              <w:rPr>
                <w:b/>
                <w:bCs/>
              </w:rPr>
            </w:pPr>
            <w:r w:rsidRPr="0090706A">
              <w:rPr>
                <w:b/>
                <w:bCs/>
              </w:rPr>
              <w:t>Author/Illustrator study</w:t>
            </w:r>
          </w:p>
        </w:tc>
        <w:tc>
          <w:tcPr>
            <w:tcW w:w="2033" w:type="dxa"/>
            <w:tcBorders>
              <w:top w:val="single" w:sz="4" w:space="0" w:color="auto"/>
              <w:left w:val="single" w:sz="4" w:space="0" w:color="auto"/>
              <w:bottom w:val="single" w:sz="4" w:space="0" w:color="auto"/>
              <w:right w:val="single" w:sz="4" w:space="0" w:color="auto"/>
            </w:tcBorders>
          </w:tcPr>
          <w:p w14:paraId="36933C8A" w14:textId="77777777" w:rsidR="001719D6" w:rsidRPr="001719D6" w:rsidRDefault="001719D6" w:rsidP="001719D6">
            <w:pPr>
              <w:spacing w:line="240" w:lineRule="auto"/>
              <w:rPr>
                <w:b/>
                <w:bCs/>
              </w:rPr>
            </w:pPr>
            <w:r w:rsidRPr="001719D6">
              <w:rPr>
                <w:b/>
                <w:bCs/>
              </w:rPr>
              <w:t>Sue Hendra</w:t>
            </w:r>
          </w:p>
          <w:p w14:paraId="498651E0" w14:textId="77777777" w:rsidR="001719D6" w:rsidRPr="001719D6" w:rsidRDefault="001719D6" w:rsidP="001719D6">
            <w:pPr>
              <w:spacing w:line="240" w:lineRule="auto"/>
            </w:pPr>
            <w:r w:rsidRPr="001719D6">
              <w:t>Cake!</w:t>
            </w:r>
          </w:p>
          <w:p w14:paraId="40FFCCC0" w14:textId="77777777" w:rsidR="001719D6" w:rsidRPr="001719D6" w:rsidRDefault="001719D6" w:rsidP="001719D6">
            <w:pPr>
              <w:spacing w:line="240" w:lineRule="auto"/>
            </w:pPr>
            <w:proofErr w:type="spellStart"/>
            <w:r w:rsidRPr="001719D6">
              <w:t>Supertato</w:t>
            </w:r>
            <w:proofErr w:type="spellEnd"/>
            <w:r w:rsidRPr="001719D6">
              <w:t xml:space="preserve"> series</w:t>
            </w:r>
          </w:p>
          <w:p w14:paraId="305EBB71" w14:textId="77777777" w:rsidR="001719D6" w:rsidRPr="001719D6" w:rsidRDefault="001719D6" w:rsidP="001719D6">
            <w:pPr>
              <w:spacing w:line="240" w:lineRule="auto"/>
            </w:pPr>
            <w:r w:rsidRPr="001719D6">
              <w:t>Barry the fish with fingers</w:t>
            </w:r>
          </w:p>
          <w:p w14:paraId="3D49A1C9" w14:textId="77777777" w:rsidR="001719D6" w:rsidRPr="001719D6" w:rsidRDefault="001719D6" w:rsidP="001719D6">
            <w:pPr>
              <w:spacing w:line="240" w:lineRule="auto"/>
            </w:pPr>
            <w:r w:rsidRPr="001719D6">
              <w:t>I spy island</w:t>
            </w:r>
          </w:p>
          <w:p w14:paraId="225D3DE5" w14:textId="4CD07DA7" w:rsidR="001719D6" w:rsidRDefault="001719D6" w:rsidP="001719D6">
            <w:pPr>
              <w:spacing w:line="240" w:lineRule="auto"/>
            </w:pPr>
            <w:r w:rsidRPr="001719D6">
              <w:t>Snowball</w:t>
            </w:r>
          </w:p>
        </w:tc>
        <w:tc>
          <w:tcPr>
            <w:tcW w:w="2268" w:type="dxa"/>
            <w:tcBorders>
              <w:top w:val="single" w:sz="4" w:space="0" w:color="auto"/>
              <w:left w:val="single" w:sz="4" w:space="0" w:color="auto"/>
              <w:bottom w:val="single" w:sz="4" w:space="0" w:color="auto"/>
              <w:right w:val="single" w:sz="4" w:space="0" w:color="auto"/>
            </w:tcBorders>
          </w:tcPr>
          <w:p w14:paraId="75713D24" w14:textId="77777777" w:rsidR="001719D6" w:rsidRPr="001719D6" w:rsidRDefault="001719D6" w:rsidP="001719D6">
            <w:pPr>
              <w:spacing w:line="240" w:lineRule="auto"/>
              <w:rPr>
                <w:b/>
                <w:bCs/>
              </w:rPr>
            </w:pPr>
            <w:r w:rsidRPr="001719D6">
              <w:rPr>
                <w:b/>
                <w:bCs/>
              </w:rPr>
              <w:t>Shirley Hughes</w:t>
            </w:r>
          </w:p>
          <w:p w14:paraId="1443873D" w14:textId="77777777" w:rsidR="001719D6" w:rsidRPr="001719D6" w:rsidRDefault="001719D6" w:rsidP="001719D6">
            <w:pPr>
              <w:spacing w:line="240" w:lineRule="auto"/>
            </w:pPr>
            <w:r w:rsidRPr="001719D6">
              <w:t>Dogger</w:t>
            </w:r>
          </w:p>
          <w:p w14:paraId="7DA7FE0E" w14:textId="77777777" w:rsidR="001719D6" w:rsidRPr="001719D6" w:rsidRDefault="001719D6" w:rsidP="001719D6">
            <w:pPr>
              <w:spacing w:line="240" w:lineRule="auto"/>
            </w:pPr>
            <w:r w:rsidRPr="001719D6">
              <w:t>Alfie series</w:t>
            </w:r>
          </w:p>
          <w:p w14:paraId="30CA698E" w14:textId="77777777" w:rsidR="001719D6" w:rsidRPr="001719D6" w:rsidRDefault="001719D6" w:rsidP="001719D6">
            <w:pPr>
              <w:spacing w:line="240" w:lineRule="auto"/>
            </w:pPr>
            <w:r w:rsidRPr="001719D6">
              <w:t>Lucy and Tom at the Seaside</w:t>
            </w:r>
          </w:p>
          <w:p w14:paraId="6E1C389B" w14:textId="604039D6" w:rsidR="001719D6" w:rsidRDefault="001719D6" w:rsidP="001719D6">
            <w:pPr>
              <w:spacing w:line="240" w:lineRule="auto"/>
            </w:pPr>
            <w:r w:rsidRPr="001719D6">
              <w:t>Daisy saves the day</w:t>
            </w:r>
          </w:p>
        </w:tc>
        <w:tc>
          <w:tcPr>
            <w:tcW w:w="2929" w:type="dxa"/>
            <w:tcBorders>
              <w:top w:val="single" w:sz="4" w:space="0" w:color="auto"/>
              <w:left w:val="single" w:sz="4" w:space="0" w:color="auto"/>
              <w:bottom w:val="single" w:sz="4" w:space="0" w:color="auto"/>
              <w:right w:val="single" w:sz="4" w:space="0" w:color="auto"/>
            </w:tcBorders>
          </w:tcPr>
          <w:p w14:paraId="1AF7AB00" w14:textId="77777777" w:rsidR="001719D6" w:rsidRPr="001719D6" w:rsidRDefault="001719D6" w:rsidP="001719D6">
            <w:pPr>
              <w:spacing w:line="240" w:lineRule="auto"/>
              <w:rPr>
                <w:b/>
                <w:bCs/>
              </w:rPr>
            </w:pPr>
            <w:r w:rsidRPr="001719D6">
              <w:rPr>
                <w:b/>
                <w:bCs/>
              </w:rPr>
              <w:t>Steve Anthony</w:t>
            </w:r>
          </w:p>
          <w:p w14:paraId="2A67D3D3" w14:textId="77777777" w:rsidR="001719D6" w:rsidRPr="001719D6" w:rsidRDefault="001719D6" w:rsidP="001719D6">
            <w:pPr>
              <w:spacing w:line="240" w:lineRule="auto"/>
            </w:pPr>
            <w:r w:rsidRPr="001719D6">
              <w:t>The Queen’s Hat</w:t>
            </w:r>
          </w:p>
          <w:p w14:paraId="6C3621A9" w14:textId="77777777" w:rsidR="001719D6" w:rsidRPr="001719D6" w:rsidRDefault="001719D6" w:rsidP="001719D6">
            <w:pPr>
              <w:spacing w:line="240" w:lineRule="auto"/>
            </w:pPr>
            <w:r w:rsidRPr="001719D6">
              <w:t>The Queen’s handbag</w:t>
            </w:r>
          </w:p>
          <w:p w14:paraId="73B652B1" w14:textId="77777777" w:rsidR="001719D6" w:rsidRPr="001719D6" w:rsidRDefault="001719D6" w:rsidP="001719D6">
            <w:pPr>
              <w:spacing w:line="240" w:lineRule="auto"/>
            </w:pPr>
            <w:r w:rsidRPr="001719D6">
              <w:t>Please Mr Panda series</w:t>
            </w:r>
          </w:p>
          <w:p w14:paraId="348F4BB5" w14:textId="77777777" w:rsidR="001719D6" w:rsidRPr="001719D6" w:rsidRDefault="001719D6" w:rsidP="001719D6">
            <w:pPr>
              <w:spacing w:line="240" w:lineRule="auto"/>
            </w:pPr>
            <w:r w:rsidRPr="001719D6">
              <w:t>You can</w:t>
            </w:r>
          </w:p>
          <w:p w14:paraId="4BB477E9" w14:textId="78583EE2" w:rsidR="001719D6" w:rsidRDefault="001719D6" w:rsidP="001719D6">
            <w:pPr>
              <w:spacing w:line="240" w:lineRule="auto"/>
            </w:pPr>
            <w:r w:rsidRPr="001719D6">
              <w:t>Amazing</w:t>
            </w:r>
          </w:p>
        </w:tc>
        <w:tc>
          <w:tcPr>
            <w:tcW w:w="1964" w:type="dxa"/>
            <w:tcBorders>
              <w:top w:val="single" w:sz="4" w:space="0" w:color="auto"/>
              <w:left w:val="single" w:sz="4" w:space="0" w:color="auto"/>
              <w:bottom w:val="single" w:sz="4" w:space="0" w:color="auto"/>
              <w:right w:val="single" w:sz="4" w:space="0" w:color="auto"/>
            </w:tcBorders>
          </w:tcPr>
          <w:p w14:paraId="6C716606" w14:textId="77777777" w:rsidR="001719D6" w:rsidRPr="001719D6" w:rsidRDefault="001719D6" w:rsidP="001719D6">
            <w:pPr>
              <w:spacing w:line="240" w:lineRule="auto"/>
              <w:rPr>
                <w:b/>
                <w:bCs/>
              </w:rPr>
            </w:pPr>
            <w:r w:rsidRPr="001719D6">
              <w:rPr>
                <w:b/>
                <w:bCs/>
              </w:rPr>
              <w:t xml:space="preserve">Lucy Rowland </w:t>
            </w:r>
          </w:p>
          <w:p w14:paraId="5563F32F" w14:textId="77777777" w:rsidR="001719D6" w:rsidRPr="001719D6" w:rsidRDefault="001719D6" w:rsidP="001719D6">
            <w:pPr>
              <w:spacing w:line="240" w:lineRule="auto"/>
            </w:pPr>
            <w:r w:rsidRPr="001719D6">
              <w:t>A hero called wolf</w:t>
            </w:r>
          </w:p>
          <w:p w14:paraId="7675276A" w14:textId="77777777" w:rsidR="001719D6" w:rsidRPr="001719D6" w:rsidRDefault="001719D6" w:rsidP="001719D6">
            <w:pPr>
              <w:spacing w:line="240" w:lineRule="auto"/>
            </w:pPr>
            <w:r w:rsidRPr="001719D6">
              <w:t>The three little pigs and the big bad book</w:t>
            </w:r>
          </w:p>
          <w:p w14:paraId="07760971" w14:textId="77777777" w:rsidR="001719D6" w:rsidRPr="001719D6" w:rsidRDefault="001719D6" w:rsidP="001719D6">
            <w:pPr>
              <w:spacing w:line="240" w:lineRule="auto"/>
            </w:pPr>
            <w:r w:rsidRPr="001719D6">
              <w:t>Little Red Reading Hood</w:t>
            </w:r>
          </w:p>
          <w:p w14:paraId="5654F84F" w14:textId="77777777" w:rsidR="001719D6" w:rsidRPr="001719D6" w:rsidRDefault="001719D6" w:rsidP="001719D6">
            <w:pPr>
              <w:spacing w:line="240" w:lineRule="auto"/>
            </w:pPr>
            <w:r w:rsidRPr="001719D6">
              <w:t>There’s no such thing as mermaids</w:t>
            </w:r>
          </w:p>
          <w:p w14:paraId="65690B2C" w14:textId="14C6DAC0" w:rsidR="001719D6" w:rsidRDefault="001719D6" w:rsidP="001719D6">
            <w:pPr>
              <w:spacing w:line="240" w:lineRule="auto"/>
            </w:pPr>
            <w:r w:rsidRPr="001719D6">
              <w:t>There’s no such thing as unicorns</w:t>
            </w:r>
          </w:p>
        </w:tc>
        <w:tc>
          <w:tcPr>
            <w:tcW w:w="1999" w:type="dxa"/>
            <w:tcBorders>
              <w:top w:val="single" w:sz="4" w:space="0" w:color="auto"/>
              <w:left w:val="single" w:sz="4" w:space="0" w:color="auto"/>
              <w:bottom w:val="single" w:sz="4" w:space="0" w:color="auto"/>
              <w:right w:val="single" w:sz="4" w:space="0" w:color="auto"/>
            </w:tcBorders>
          </w:tcPr>
          <w:p w14:paraId="2BC2A861" w14:textId="77777777" w:rsidR="001719D6" w:rsidRPr="001719D6" w:rsidRDefault="001719D6" w:rsidP="001719D6">
            <w:pPr>
              <w:spacing w:line="240" w:lineRule="auto"/>
              <w:rPr>
                <w:b/>
                <w:bCs/>
              </w:rPr>
            </w:pPr>
            <w:r w:rsidRPr="001719D6">
              <w:rPr>
                <w:b/>
                <w:bCs/>
              </w:rPr>
              <w:t xml:space="preserve">Rashmi </w:t>
            </w:r>
            <w:proofErr w:type="spellStart"/>
            <w:r w:rsidRPr="001719D6">
              <w:rPr>
                <w:b/>
                <w:bCs/>
              </w:rPr>
              <w:t>Srideshpande</w:t>
            </w:r>
            <w:proofErr w:type="spellEnd"/>
          </w:p>
          <w:p w14:paraId="65C266A8" w14:textId="77777777" w:rsidR="001719D6" w:rsidRPr="001719D6" w:rsidRDefault="001719D6" w:rsidP="001719D6">
            <w:pPr>
              <w:spacing w:line="240" w:lineRule="auto"/>
            </w:pPr>
            <w:r w:rsidRPr="001719D6">
              <w:t>Never show a T-Rex a book</w:t>
            </w:r>
          </w:p>
          <w:p w14:paraId="6DE91791" w14:textId="77777777" w:rsidR="001719D6" w:rsidRPr="001719D6" w:rsidRDefault="001719D6" w:rsidP="001719D6">
            <w:pPr>
              <w:spacing w:line="240" w:lineRule="auto"/>
            </w:pPr>
            <w:r w:rsidRPr="001719D6">
              <w:t>Never teach a stegosaurus to do sums</w:t>
            </w:r>
          </w:p>
          <w:p w14:paraId="2239FC08" w14:textId="77777777" w:rsidR="001719D6" w:rsidRPr="001719D6" w:rsidRDefault="001719D6" w:rsidP="001719D6">
            <w:pPr>
              <w:spacing w:line="240" w:lineRule="auto"/>
            </w:pPr>
            <w:r w:rsidRPr="001719D6">
              <w:t>How to change the world</w:t>
            </w:r>
          </w:p>
          <w:p w14:paraId="09DE758C" w14:textId="2586772E" w:rsidR="001719D6" w:rsidRDefault="001719D6" w:rsidP="001719D6">
            <w:pPr>
              <w:spacing w:line="240" w:lineRule="auto"/>
            </w:pPr>
            <w:r w:rsidRPr="001719D6">
              <w:t>How to be extraordinary</w:t>
            </w:r>
          </w:p>
        </w:tc>
        <w:tc>
          <w:tcPr>
            <w:tcW w:w="2889" w:type="dxa"/>
            <w:tcBorders>
              <w:top w:val="single" w:sz="4" w:space="0" w:color="auto"/>
              <w:left w:val="single" w:sz="4" w:space="0" w:color="auto"/>
              <w:bottom w:val="single" w:sz="4" w:space="0" w:color="auto"/>
              <w:right w:val="single" w:sz="4" w:space="0" w:color="auto"/>
            </w:tcBorders>
          </w:tcPr>
          <w:p w14:paraId="3296E2FF" w14:textId="77777777" w:rsidR="001719D6" w:rsidRPr="001719D6" w:rsidRDefault="001719D6" w:rsidP="001719D6">
            <w:pPr>
              <w:spacing w:line="240" w:lineRule="auto"/>
              <w:rPr>
                <w:b/>
                <w:bCs/>
              </w:rPr>
            </w:pPr>
            <w:r w:rsidRPr="001719D6">
              <w:rPr>
                <w:b/>
                <w:bCs/>
              </w:rPr>
              <w:t xml:space="preserve">Chitra </w:t>
            </w:r>
            <w:proofErr w:type="spellStart"/>
            <w:r w:rsidRPr="001719D6">
              <w:rPr>
                <w:b/>
                <w:bCs/>
              </w:rPr>
              <w:t>Soundar</w:t>
            </w:r>
            <w:proofErr w:type="spellEnd"/>
          </w:p>
          <w:p w14:paraId="618F2ED2" w14:textId="77777777" w:rsidR="001719D6" w:rsidRPr="001719D6" w:rsidRDefault="001719D6" w:rsidP="001719D6">
            <w:pPr>
              <w:spacing w:line="240" w:lineRule="auto"/>
            </w:pPr>
            <w:r w:rsidRPr="001719D6">
              <w:t>You’re snug with me series</w:t>
            </w:r>
          </w:p>
          <w:p w14:paraId="4D04147E" w14:textId="77777777" w:rsidR="001719D6" w:rsidRPr="001719D6" w:rsidRDefault="001719D6" w:rsidP="001719D6">
            <w:pPr>
              <w:spacing w:line="240" w:lineRule="auto"/>
            </w:pPr>
            <w:proofErr w:type="spellStart"/>
            <w:r w:rsidRPr="001719D6">
              <w:t>Pattans</w:t>
            </w:r>
            <w:proofErr w:type="spellEnd"/>
            <w:r w:rsidRPr="001719D6">
              <w:t xml:space="preserve"> Pumpkin</w:t>
            </w:r>
          </w:p>
          <w:p w14:paraId="3092F653" w14:textId="77777777" w:rsidR="001719D6" w:rsidRPr="001719D6" w:rsidRDefault="001719D6" w:rsidP="001719D6">
            <w:pPr>
              <w:spacing w:line="240" w:lineRule="auto"/>
            </w:pPr>
            <w:r w:rsidRPr="001719D6">
              <w:t>We all celebrate</w:t>
            </w:r>
          </w:p>
          <w:p w14:paraId="11008BBF" w14:textId="77777777" w:rsidR="001719D6" w:rsidRPr="001719D6" w:rsidRDefault="001719D6" w:rsidP="001719D6">
            <w:pPr>
              <w:spacing w:line="240" w:lineRule="auto"/>
            </w:pPr>
            <w:r w:rsidRPr="001719D6">
              <w:t>Manju’s magic muddle</w:t>
            </w:r>
          </w:p>
          <w:p w14:paraId="3650382D" w14:textId="5CFDDDB3" w:rsidR="001719D6" w:rsidRDefault="001719D6" w:rsidP="001719D6">
            <w:pPr>
              <w:spacing w:line="240" w:lineRule="auto"/>
            </w:pPr>
            <w:r w:rsidRPr="001719D6">
              <w:t>Tiger troubles</w:t>
            </w:r>
          </w:p>
        </w:tc>
      </w:tr>
      <w:tr w:rsidR="004017F8" w14:paraId="12DABD2C" w14:textId="77777777" w:rsidTr="00815968">
        <w:tc>
          <w:tcPr>
            <w:tcW w:w="1795" w:type="dxa"/>
            <w:tcBorders>
              <w:top w:val="single" w:sz="4" w:space="0" w:color="auto"/>
              <w:left w:val="single" w:sz="4" w:space="0" w:color="auto"/>
              <w:bottom w:val="single" w:sz="4" w:space="0" w:color="auto"/>
              <w:right w:val="single" w:sz="4" w:space="0" w:color="auto"/>
            </w:tcBorders>
          </w:tcPr>
          <w:p w14:paraId="06A0B2D4" w14:textId="77777777" w:rsidR="004017F8" w:rsidRPr="0090706A" w:rsidRDefault="004017F8" w:rsidP="004017F8">
            <w:pPr>
              <w:spacing w:line="240" w:lineRule="auto"/>
              <w:rPr>
                <w:b/>
                <w:bCs/>
              </w:rPr>
            </w:pPr>
            <w:r w:rsidRPr="0090706A">
              <w:rPr>
                <w:b/>
                <w:bCs/>
              </w:rPr>
              <w:t>Poetry</w:t>
            </w:r>
          </w:p>
          <w:p w14:paraId="5DF912C1" w14:textId="77777777" w:rsidR="004017F8" w:rsidRPr="0090706A" w:rsidRDefault="004017F8" w:rsidP="004017F8">
            <w:pPr>
              <w:spacing w:line="240" w:lineRule="auto"/>
              <w:rPr>
                <w:b/>
                <w:bCs/>
              </w:rPr>
            </w:pPr>
          </w:p>
          <w:p w14:paraId="6A8262DC" w14:textId="1C9B29D2" w:rsidR="004017F8" w:rsidRPr="0090706A" w:rsidRDefault="004017F8" w:rsidP="004017F8">
            <w:pPr>
              <w:spacing w:line="240" w:lineRule="auto"/>
              <w:rPr>
                <w:b/>
                <w:bCs/>
              </w:rPr>
            </w:pPr>
          </w:p>
        </w:tc>
        <w:tc>
          <w:tcPr>
            <w:tcW w:w="2033" w:type="dxa"/>
            <w:tcBorders>
              <w:top w:val="single" w:sz="4" w:space="0" w:color="auto"/>
              <w:left w:val="single" w:sz="4" w:space="0" w:color="auto"/>
              <w:bottom w:val="single" w:sz="4" w:space="0" w:color="auto"/>
              <w:right w:val="single" w:sz="4" w:space="0" w:color="auto"/>
            </w:tcBorders>
          </w:tcPr>
          <w:p w14:paraId="6FD45A02" w14:textId="77777777" w:rsidR="004017F8" w:rsidRPr="004017F8" w:rsidRDefault="004017F8" w:rsidP="004017F8">
            <w:pPr>
              <w:spacing w:line="240" w:lineRule="auto"/>
              <w:rPr>
                <w:rFonts w:cstheme="minorHAnsi"/>
                <w:kern w:val="0"/>
                <w14:ligatures w14:val="none"/>
              </w:rPr>
            </w:pPr>
            <w:proofErr w:type="spellStart"/>
            <w:r w:rsidRPr="004017F8">
              <w:rPr>
                <w:rFonts w:cstheme="minorHAnsi"/>
              </w:rPr>
              <w:t>Zim</w:t>
            </w:r>
            <w:proofErr w:type="spellEnd"/>
            <w:r w:rsidRPr="004017F8">
              <w:rPr>
                <w:rFonts w:cstheme="minorHAnsi"/>
              </w:rPr>
              <w:t xml:space="preserve">, </w:t>
            </w:r>
            <w:proofErr w:type="spellStart"/>
            <w:r w:rsidRPr="004017F8">
              <w:rPr>
                <w:rFonts w:cstheme="minorHAnsi"/>
              </w:rPr>
              <w:t>Zam</w:t>
            </w:r>
            <w:proofErr w:type="spellEnd"/>
            <w:r w:rsidRPr="004017F8">
              <w:rPr>
                <w:rFonts w:cstheme="minorHAnsi"/>
              </w:rPr>
              <w:t>, Zoom:</w:t>
            </w:r>
          </w:p>
          <w:p w14:paraId="408E012D" w14:textId="77777777" w:rsidR="004017F8" w:rsidRPr="004017F8" w:rsidRDefault="004017F8" w:rsidP="004017F8">
            <w:pPr>
              <w:spacing w:line="240" w:lineRule="auto"/>
              <w:rPr>
                <w:rFonts w:cstheme="minorHAnsi"/>
              </w:rPr>
            </w:pPr>
            <w:r w:rsidRPr="004017F8">
              <w:rPr>
                <w:rFonts w:cstheme="minorHAnsi"/>
              </w:rPr>
              <w:t>Lullaby for a Woolly Mammoth</w:t>
            </w:r>
          </w:p>
          <w:p w14:paraId="22CFFE54" w14:textId="77777777" w:rsidR="004017F8" w:rsidRPr="004017F8" w:rsidRDefault="004017F8" w:rsidP="004017F8">
            <w:pPr>
              <w:spacing w:line="240" w:lineRule="auto"/>
              <w:rPr>
                <w:rFonts w:cstheme="minorHAnsi"/>
              </w:rPr>
            </w:pPr>
            <w:r w:rsidRPr="004017F8">
              <w:rPr>
                <w:rFonts w:cstheme="minorHAnsi"/>
              </w:rPr>
              <w:t>Poems Out Loud:</w:t>
            </w:r>
          </w:p>
          <w:p w14:paraId="271777C1" w14:textId="205CB455" w:rsidR="004017F8" w:rsidRPr="004017F8" w:rsidRDefault="004017F8" w:rsidP="004017F8">
            <w:pPr>
              <w:spacing w:line="240" w:lineRule="auto"/>
              <w:rPr>
                <w:rFonts w:cstheme="minorHAnsi"/>
                <w:b/>
                <w:bCs/>
              </w:rPr>
            </w:pPr>
            <w:r w:rsidRPr="004017F8">
              <w:rPr>
                <w:rFonts w:cstheme="minorHAnsi"/>
              </w:rPr>
              <w:t>Bedtime Rhymes</w:t>
            </w:r>
          </w:p>
        </w:tc>
        <w:tc>
          <w:tcPr>
            <w:tcW w:w="2268" w:type="dxa"/>
            <w:tcBorders>
              <w:top w:val="single" w:sz="4" w:space="0" w:color="auto"/>
              <w:left w:val="single" w:sz="4" w:space="0" w:color="auto"/>
              <w:bottom w:val="single" w:sz="4" w:space="0" w:color="auto"/>
              <w:right w:val="single" w:sz="4" w:space="0" w:color="auto"/>
            </w:tcBorders>
          </w:tcPr>
          <w:p w14:paraId="1F7EF639" w14:textId="77777777" w:rsidR="004017F8" w:rsidRPr="004017F8" w:rsidRDefault="004017F8" w:rsidP="004017F8">
            <w:pPr>
              <w:spacing w:line="240" w:lineRule="auto"/>
              <w:rPr>
                <w:rFonts w:cstheme="minorHAnsi"/>
              </w:rPr>
            </w:pPr>
            <w:proofErr w:type="spellStart"/>
            <w:r w:rsidRPr="004017F8">
              <w:rPr>
                <w:rFonts w:cstheme="minorHAnsi"/>
              </w:rPr>
              <w:t>Zim</w:t>
            </w:r>
            <w:proofErr w:type="spellEnd"/>
            <w:r w:rsidRPr="004017F8">
              <w:rPr>
                <w:rFonts w:cstheme="minorHAnsi"/>
              </w:rPr>
              <w:t xml:space="preserve">, </w:t>
            </w:r>
            <w:proofErr w:type="spellStart"/>
            <w:r w:rsidRPr="004017F8">
              <w:rPr>
                <w:rFonts w:cstheme="minorHAnsi"/>
              </w:rPr>
              <w:t>Zam</w:t>
            </w:r>
            <w:proofErr w:type="spellEnd"/>
            <w:r w:rsidRPr="004017F8">
              <w:rPr>
                <w:rFonts w:cstheme="minorHAnsi"/>
              </w:rPr>
              <w:t>, Zoom:</w:t>
            </w:r>
          </w:p>
          <w:p w14:paraId="64B8BE46" w14:textId="77777777" w:rsidR="004017F8" w:rsidRPr="004017F8" w:rsidRDefault="004017F8" w:rsidP="004017F8">
            <w:pPr>
              <w:spacing w:line="240" w:lineRule="auto"/>
              <w:rPr>
                <w:rFonts w:cstheme="minorHAnsi"/>
              </w:rPr>
            </w:pPr>
            <w:r w:rsidRPr="004017F8">
              <w:rPr>
                <w:rFonts w:cstheme="minorHAnsi"/>
              </w:rPr>
              <w:t>Teddy Afraid</w:t>
            </w:r>
          </w:p>
          <w:p w14:paraId="1E686DE8" w14:textId="77777777" w:rsidR="004017F8" w:rsidRPr="004017F8" w:rsidRDefault="004017F8" w:rsidP="004017F8">
            <w:pPr>
              <w:spacing w:line="240" w:lineRule="auto"/>
              <w:rPr>
                <w:rFonts w:cstheme="minorHAnsi"/>
              </w:rPr>
            </w:pPr>
            <w:proofErr w:type="spellStart"/>
            <w:r w:rsidRPr="004017F8">
              <w:rPr>
                <w:rFonts w:cstheme="minorHAnsi"/>
              </w:rPr>
              <w:t>Yumtime</w:t>
            </w:r>
            <w:proofErr w:type="spellEnd"/>
            <w:r w:rsidRPr="004017F8">
              <w:rPr>
                <w:rFonts w:cstheme="minorHAnsi"/>
              </w:rPr>
              <w:t>!</w:t>
            </w:r>
          </w:p>
          <w:p w14:paraId="274D1508" w14:textId="77777777" w:rsidR="004017F8" w:rsidRPr="004017F8" w:rsidRDefault="004017F8" w:rsidP="004017F8">
            <w:pPr>
              <w:spacing w:line="240" w:lineRule="auto"/>
              <w:rPr>
                <w:rFonts w:cstheme="minorHAnsi"/>
              </w:rPr>
            </w:pPr>
            <w:r w:rsidRPr="004017F8">
              <w:rPr>
                <w:rFonts w:cstheme="minorHAnsi"/>
              </w:rPr>
              <w:t>Poems Out Loud:</w:t>
            </w:r>
          </w:p>
          <w:p w14:paraId="532C8CC7" w14:textId="77777777" w:rsidR="004017F8" w:rsidRPr="004017F8" w:rsidRDefault="004017F8" w:rsidP="004017F8">
            <w:pPr>
              <w:spacing w:line="240" w:lineRule="auto"/>
              <w:rPr>
                <w:rFonts w:cstheme="minorHAnsi"/>
              </w:rPr>
            </w:pPr>
            <w:proofErr w:type="spellStart"/>
            <w:r w:rsidRPr="004017F8">
              <w:rPr>
                <w:rFonts w:cstheme="minorHAnsi"/>
              </w:rPr>
              <w:t>Bathtime</w:t>
            </w:r>
            <w:proofErr w:type="spellEnd"/>
          </w:p>
          <w:p w14:paraId="4A59EBD2" w14:textId="6F2182F6" w:rsidR="004017F8" w:rsidRPr="004017F8" w:rsidRDefault="004017F8" w:rsidP="004017F8">
            <w:pPr>
              <w:spacing w:line="240" w:lineRule="auto"/>
              <w:rPr>
                <w:rFonts w:cstheme="minorHAnsi"/>
                <w:b/>
                <w:bCs/>
              </w:rPr>
            </w:pPr>
            <w:r w:rsidRPr="004017F8">
              <w:rPr>
                <w:rFonts w:cstheme="minorHAnsi"/>
              </w:rPr>
              <w:t>Grow Up!</w:t>
            </w:r>
          </w:p>
        </w:tc>
        <w:tc>
          <w:tcPr>
            <w:tcW w:w="2929" w:type="dxa"/>
            <w:tcBorders>
              <w:top w:val="single" w:sz="4" w:space="0" w:color="auto"/>
              <w:left w:val="single" w:sz="4" w:space="0" w:color="auto"/>
              <w:bottom w:val="single" w:sz="4" w:space="0" w:color="auto"/>
              <w:right w:val="single" w:sz="4" w:space="0" w:color="auto"/>
            </w:tcBorders>
          </w:tcPr>
          <w:p w14:paraId="1D4ED875" w14:textId="77777777" w:rsidR="004017F8" w:rsidRDefault="004017F8" w:rsidP="004017F8">
            <w:pPr>
              <w:spacing w:line="240" w:lineRule="auto"/>
              <w:rPr>
                <w:rFonts w:cstheme="minorHAnsi"/>
              </w:rPr>
            </w:pPr>
            <w:r w:rsidRPr="004017F8">
              <w:rPr>
                <w:rFonts w:cstheme="minorHAnsi"/>
              </w:rPr>
              <w:t>Twinkl: The Magic London Bus</w:t>
            </w:r>
          </w:p>
          <w:p w14:paraId="76B8C6C8" w14:textId="28B80760" w:rsidR="005328E0" w:rsidRPr="005328E0" w:rsidRDefault="005328E0" w:rsidP="004017F8">
            <w:pPr>
              <w:spacing w:line="240" w:lineRule="auto"/>
              <w:rPr>
                <w:rFonts w:cstheme="minorHAnsi"/>
              </w:rPr>
            </w:pPr>
            <w:r w:rsidRPr="005328E0">
              <w:rPr>
                <w:rFonts w:cstheme="minorHAnsi"/>
              </w:rPr>
              <w:t>One Banana, Two Bananas</w:t>
            </w:r>
          </w:p>
        </w:tc>
        <w:tc>
          <w:tcPr>
            <w:tcW w:w="1964" w:type="dxa"/>
            <w:tcBorders>
              <w:top w:val="single" w:sz="4" w:space="0" w:color="auto"/>
              <w:left w:val="single" w:sz="4" w:space="0" w:color="auto"/>
              <w:bottom w:val="single" w:sz="4" w:space="0" w:color="auto"/>
              <w:right w:val="single" w:sz="4" w:space="0" w:color="auto"/>
            </w:tcBorders>
          </w:tcPr>
          <w:p w14:paraId="5B0CFF30" w14:textId="77777777" w:rsidR="004017F8" w:rsidRPr="004017F8" w:rsidRDefault="004017F8" w:rsidP="004017F8">
            <w:pPr>
              <w:spacing w:line="240" w:lineRule="auto"/>
              <w:rPr>
                <w:rFonts w:cstheme="minorHAnsi"/>
              </w:rPr>
            </w:pPr>
            <w:proofErr w:type="spellStart"/>
            <w:r w:rsidRPr="004017F8">
              <w:rPr>
                <w:rFonts w:cstheme="minorHAnsi"/>
              </w:rPr>
              <w:t>Zim</w:t>
            </w:r>
            <w:proofErr w:type="spellEnd"/>
            <w:r w:rsidRPr="004017F8">
              <w:rPr>
                <w:rFonts w:cstheme="minorHAnsi"/>
              </w:rPr>
              <w:t xml:space="preserve">, </w:t>
            </w:r>
            <w:proofErr w:type="spellStart"/>
            <w:r w:rsidRPr="004017F8">
              <w:rPr>
                <w:rFonts w:cstheme="minorHAnsi"/>
              </w:rPr>
              <w:t>Zam</w:t>
            </w:r>
            <w:proofErr w:type="spellEnd"/>
            <w:r w:rsidRPr="004017F8">
              <w:rPr>
                <w:rFonts w:cstheme="minorHAnsi"/>
              </w:rPr>
              <w:t>, Zoom:</w:t>
            </w:r>
          </w:p>
          <w:p w14:paraId="1CA6B639" w14:textId="77777777" w:rsidR="004017F8" w:rsidRPr="004017F8" w:rsidRDefault="004017F8" w:rsidP="004017F8">
            <w:pPr>
              <w:spacing w:line="240" w:lineRule="auto"/>
              <w:rPr>
                <w:rFonts w:cstheme="minorHAnsi"/>
              </w:rPr>
            </w:pPr>
            <w:r w:rsidRPr="004017F8">
              <w:rPr>
                <w:rFonts w:cstheme="minorHAnsi"/>
              </w:rPr>
              <w:t>Hey, Let’s Go</w:t>
            </w:r>
          </w:p>
          <w:p w14:paraId="29AECB49" w14:textId="42A95DC2" w:rsidR="004017F8" w:rsidRPr="004017F8" w:rsidRDefault="004017F8" w:rsidP="004017F8">
            <w:pPr>
              <w:spacing w:line="240" w:lineRule="auto"/>
              <w:rPr>
                <w:rFonts w:cstheme="minorHAnsi"/>
                <w:b/>
                <w:bCs/>
              </w:rPr>
            </w:pPr>
            <w:r w:rsidRPr="004017F8">
              <w:rPr>
                <w:rFonts w:cstheme="minorHAnsi"/>
              </w:rPr>
              <w:t>Grump, Grump, Grump!</w:t>
            </w:r>
          </w:p>
        </w:tc>
        <w:tc>
          <w:tcPr>
            <w:tcW w:w="1999" w:type="dxa"/>
            <w:tcBorders>
              <w:top w:val="single" w:sz="4" w:space="0" w:color="auto"/>
              <w:left w:val="single" w:sz="4" w:space="0" w:color="auto"/>
              <w:bottom w:val="single" w:sz="4" w:space="0" w:color="auto"/>
              <w:right w:val="single" w:sz="4" w:space="0" w:color="auto"/>
            </w:tcBorders>
          </w:tcPr>
          <w:p w14:paraId="54AE7868" w14:textId="77777777" w:rsidR="004017F8" w:rsidRPr="004017F8" w:rsidRDefault="004017F8" w:rsidP="004017F8">
            <w:pPr>
              <w:spacing w:line="240" w:lineRule="auto"/>
              <w:rPr>
                <w:rFonts w:cstheme="minorHAnsi"/>
              </w:rPr>
            </w:pPr>
            <w:proofErr w:type="spellStart"/>
            <w:r w:rsidRPr="004017F8">
              <w:rPr>
                <w:rFonts w:cstheme="minorHAnsi"/>
              </w:rPr>
              <w:t>Zim</w:t>
            </w:r>
            <w:proofErr w:type="spellEnd"/>
            <w:r w:rsidRPr="004017F8">
              <w:rPr>
                <w:rFonts w:cstheme="minorHAnsi"/>
              </w:rPr>
              <w:t xml:space="preserve">, </w:t>
            </w:r>
            <w:proofErr w:type="spellStart"/>
            <w:r w:rsidRPr="004017F8">
              <w:rPr>
                <w:rFonts w:cstheme="minorHAnsi"/>
              </w:rPr>
              <w:t>Zam</w:t>
            </w:r>
            <w:proofErr w:type="spellEnd"/>
            <w:r w:rsidRPr="004017F8">
              <w:rPr>
                <w:rFonts w:cstheme="minorHAnsi"/>
              </w:rPr>
              <w:t>, Zoom:</w:t>
            </w:r>
          </w:p>
          <w:p w14:paraId="17EB7C6D" w14:textId="77777777" w:rsidR="004017F8" w:rsidRDefault="005328E0" w:rsidP="004017F8">
            <w:pPr>
              <w:spacing w:line="240" w:lineRule="auto"/>
              <w:rPr>
                <w:rFonts w:cstheme="minorHAnsi"/>
              </w:rPr>
            </w:pPr>
            <w:r w:rsidRPr="005328E0">
              <w:rPr>
                <w:rFonts w:cstheme="minorHAnsi"/>
              </w:rPr>
              <w:t>Odd Socks</w:t>
            </w:r>
          </w:p>
          <w:p w14:paraId="31B98743" w14:textId="7A2DE747" w:rsidR="005328E0" w:rsidRPr="005328E0" w:rsidRDefault="005328E0" w:rsidP="004017F8">
            <w:pPr>
              <w:spacing w:line="240" w:lineRule="auto"/>
              <w:rPr>
                <w:rFonts w:cstheme="minorHAnsi"/>
              </w:rPr>
            </w:pPr>
            <w:r>
              <w:rPr>
                <w:rFonts w:cstheme="minorHAnsi"/>
              </w:rPr>
              <w:t>Antarctic Antics</w:t>
            </w:r>
          </w:p>
        </w:tc>
        <w:tc>
          <w:tcPr>
            <w:tcW w:w="2889" w:type="dxa"/>
            <w:tcBorders>
              <w:top w:val="single" w:sz="4" w:space="0" w:color="auto"/>
              <w:left w:val="single" w:sz="4" w:space="0" w:color="auto"/>
              <w:bottom w:val="single" w:sz="4" w:space="0" w:color="auto"/>
              <w:right w:val="single" w:sz="4" w:space="0" w:color="auto"/>
            </w:tcBorders>
          </w:tcPr>
          <w:p w14:paraId="767EA607" w14:textId="77777777" w:rsidR="004017F8" w:rsidRPr="004017F8" w:rsidRDefault="004017F8" w:rsidP="004017F8">
            <w:pPr>
              <w:spacing w:line="240" w:lineRule="auto"/>
              <w:rPr>
                <w:rFonts w:cstheme="minorHAnsi"/>
              </w:rPr>
            </w:pPr>
            <w:proofErr w:type="spellStart"/>
            <w:r w:rsidRPr="004017F8">
              <w:rPr>
                <w:rFonts w:cstheme="minorHAnsi"/>
              </w:rPr>
              <w:t>Zim</w:t>
            </w:r>
            <w:proofErr w:type="spellEnd"/>
            <w:r w:rsidRPr="004017F8">
              <w:rPr>
                <w:rFonts w:cstheme="minorHAnsi"/>
              </w:rPr>
              <w:t xml:space="preserve">, </w:t>
            </w:r>
            <w:proofErr w:type="spellStart"/>
            <w:r w:rsidRPr="004017F8">
              <w:rPr>
                <w:rFonts w:cstheme="minorHAnsi"/>
              </w:rPr>
              <w:t>Zam</w:t>
            </w:r>
            <w:proofErr w:type="spellEnd"/>
            <w:r w:rsidRPr="004017F8">
              <w:rPr>
                <w:rFonts w:cstheme="minorHAnsi"/>
              </w:rPr>
              <w:t>, Zoom:</w:t>
            </w:r>
          </w:p>
          <w:p w14:paraId="73B4507A" w14:textId="77777777" w:rsidR="004017F8" w:rsidRPr="004017F8" w:rsidRDefault="004017F8" w:rsidP="004017F8">
            <w:pPr>
              <w:spacing w:line="240" w:lineRule="auto"/>
              <w:rPr>
                <w:rFonts w:cstheme="minorHAnsi"/>
              </w:rPr>
            </w:pPr>
            <w:proofErr w:type="spellStart"/>
            <w:r w:rsidRPr="004017F8">
              <w:rPr>
                <w:rFonts w:cstheme="minorHAnsi"/>
              </w:rPr>
              <w:t>Hullaballo</w:t>
            </w:r>
            <w:proofErr w:type="spellEnd"/>
            <w:r w:rsidRPr="004017F8">
              <w:rPr>
                <w:rFonts w:cstheme="minorHAnsi"/>
              </w:rPr>
              <w:t>!</w:t>
            </w:r>
          </w:p>
          <w:p w14:paraId="678054ED" w14:textId="77777777" w:rsidR="004017F8" w:rsidRPr="004017F8" w:rsidRDefault="004017F8" w:rsidP="004017F8">
            <w:pPr>
              <w:spacing w:line="240" w:lineRule="auto"/>
              <w:rPr>
                <w:rFonts w:cstheme="minorHAnsi"/>
              </w:rPr>
            </w:pPr>
            <w:r w:rsidRPr="004017F8">
              <w:rPr>
                <w:rFonts w:cstheme="minorHAnsi"/>
              </w:rPr>
              <w:t>Poems Out Loud:</w:t>
            </w:r>
          </w:p>
          <w:p w14:paraId="4146E4A2" w14:textId="77777777" w:rsidR="004017F8" w:rsidRPr="004017F8" w:rsidRDefault="004017F8" w:rsidP="004017F8">
            <w:pPr>
              <w:spacing w:line="240" w:lineRule="auto"/>
              <w:rPr>
                <w:rFonts w:cstheme="minorHAnsi"/>
              </w:rPr>
            </w:pPr>
            <w:r w:rsidRPr="004017F8">
              <w:rPr>
                <w:rFonts w:cstheme="minorHAnsi"/>
              </w:rPr>
              <w:t>Can you fly like a butterfly?</w:t>
            </w:r>
          </w:p>
          <w:p w14:paraId="3586E3B7" w14:textId="57BE0134" w:rsidR="004017F8" w:rsidRPr="004017F8" w:rsidRDefault="004017F8" w:rsidP="004017F8">
            <w:pPr>
              <w:spacing w:line="240" w:lineRule="auto"/>
              <w:rPr>
                <w:rFonts w:cstheme="minorHAnsi"/>
                <w:b/>
                <w:bCs/>
              </w:rPr>
            </w:pPr>
            <w:r w:rsidRPr="004017F8">
              <w:rPr>
                <w:rFonts w:cstheme="minorHAnsi"/>
              </w:rPr>
              <w:t>Big Fat Budgie</w:t>
            </w:r>
          </w:p>
        </w:tc>
      </w:tr>
      <w:tr w:rsidR="00C2643C" w14:paraId="79E8FC71" w14:textId="77777777" w:rsidTr="00815968">
        <w:trPr>
          <w:trHeight w:val="671"/>
        </w:trPr>
        <w:tc>
          <w:tcPr>
            <w:tcW w:w="1795" w:type="dxa"/>
            <w:tcBorders>
              <w:top w:val="single" w:sz="4" w:space="0" w:color="auto"/>
              <w:left w:val="single" w:sz="4" w:space="0" w:color="auto"/>
              <w:bottom w:val="single" w:sz="4" w:space="0" w:color="auto"/>
              <w:right w:val="single" w:sz="4" w:space="0" w:color="auto"/>
            </w:tcBorders>
          </w:tcPr>
          <w:p w14:paraId="03B99454" w14:textId="77777777" w:rsidR="00C2643C" w:rsidRPr="0090706A" w:rsidRDefault="00C2643C" w:rsidP="00C2643C">
            <w:pPr>
              <w:spacing w:line="240" w:lineRule="auto"/>
              <w:rPr>
                <w:b/>
                <w:bCs/>
              </w:rPr>
            </w:pPr>
            <w:r w:rsidRPr="0090706A">
              <w:rPr>
                <w:b/>
                <w:bCs/>
              </w:rPr>
              <w:t xml:space="preserve">Talk4Writing </w:t>
            </w:r>
          </w:p>
          <w:p w14:paraId="362F94E6" w14:textId="77777777" w:rsidR="00C2643C" w:rsidRPr="0090706A" w:rsidRDefault="00C2643C" w:rsidP="00C2643C">
            <w:pPr>
              <w:spacing w:line="240" w:lineRule="auto"/>
              <w:rPr>
                <w:b/>
                <w:bCs/>
              </w:rPr>
            </w:pPr>
          </w:p>
        </w:tc>
        <w:tc>
          <w:tcPr>
            <w:tcW w:w="2033" w:type="dxa"/>
            <w:tcBorders>
              <w:top w:val="single" w:sz="4" w:space="0" w:color="auto"/>
              <w:left w:val="single" w:sz="4" w:space="0" w:color="auto"/>
              <w:bottom w:val="single" w:sz="4" w:space="0" w:color="auto"/>
              <w:right w:val="single" w:sz="4" w:space="0" w:color="auto"/>
            </w:tcBorders>
          </w:tcPr>
          <w:p w14:paraId="5A700C67" w14:textId="03FBE4C5" w:rsidR="00C2643C" w:rsidRPr="004017F8" w:rsidRDefault="004017F8" w:rsidP="00C2643C">
            <w:pPr>
              <w:spacing w:line="240" w:lineRule="auto"/>
            </w:pPr>
            <w:r w:rsidRPr="004017F8">
              <w:t>Can I build another me?</w:t>
            </w:r>
          </w:p>
        </w:tc>
        <w:tc>
          <w:tcPr>
            <w:tcW w:w="2268" w:type="dxa"/>
            <w:tcBorders>
              <w:top w:val="single" w:sz="4" w:space="0" w:color="auto"/>
              <w:left w:val="single" w:sz="4" w:space="0" w:color="auto"/>
              <w:bottom w:val="single" w:sz="4" w:space="0" w:color="auto"/>
              <w:right w:val="single" w:sz="4" w:space="0" w:color="auto"/>
            </w:tcBorders>
          </w:tcPr>
          <w:p w14:paraId="1798A4E3" w14:textId="365DB74A" w:rsidR="00C2643C" w:rsidRPr="004017F8" w:rsidRDefault="004017F8" w:rsidP="00C2643C">
            <w:pPr>
              <w:spacing w:line="240" w:lineRule="auto"/>
            </w:pPr>
            <w:r>
              <w:t>Traction Man</w:t>
            </w:r>
          </w:p>
        </w:tc>
        <w:tc>
          <w:tcPr>
            <w:tcW w:w="2929" w:type="dxa"/>
            <w:tcBorders>
              <w:top w:val="single" w:sz="4" w:space="0" w:color="auto"/>
              <w:left w:val="single" w:sz="4" w:space="0" w:color="auto"/>
              <w:bottom w:val="single" w:sz="4" w:space="0" w:color="auto"/>
              <w:right w:val="single" w:sz="4" w:space="0" w:color="auto"/>
            </w:tcBorders>
          </w:tcPr>
          <w:p w14:paraId="55FA474B" w14:textId="2FAE050E" w:rsidR="00C2643C" w:rsidRPr="004017F8" w:rsidRDefault="004017F8" w:rsidP="00C2643C">
            <w:pPr>
              <w:spacing w:line="240" w:lineRule="auto"/>
            </w:pPr>
            <w:r>
              <w:t>The Queen’s Hat</w:t>
            </w:r>
          </w:p>
        </w:tc>
        <w:tc>
          <w:tcPr>
            <w:tcW w:w="1964" w:type="dxa"/>
            <w:tcBorders>
              <w:top w:val="single" w:sz="4" w:space="0" w:color="auto"/>
              <w:left w:val="single" w:sz="4" w:space="0" w:color="auto"/>
              <w:bottom w:val="single" w:sz="4" w:space="0" w:color="auto"/>
              <w:right w:val="single" w:sz="4" w:space="0" w:color="auto"/>
            </w:tcBorders>
          </w:tcPr>
          <w:p w14:paraId="7D8DF63D" w14:textId="4EFDC73B" w:rsidR="00C2643C" w:rsidRPr="004017F8" w:rsidRDefault="004017F8" w:rsidP="00C2643C">
            <w:pPr>
              <w:spacing w:line="240" w:lineRule="auto"/>
            </w:pPr>
            <w:r>
              <w:t>The Magic Porridge Pot</w:t>
            </w:r>
          </w:p>
        </w:tc>
        <w:tc>
          <w:tcPr>
            <w:tcW w:w="1999" w:type="dxa"/>
            <w:tcBorders>
              <w:top w:val="single" w:sz="4" w:space="0" w:color="auto"/>
              <w:left w:val="single" w:sz="4" w:space="0" w:color="auto"/>
              <w:bottom w:val="single" w:sz="4" w:space="0" w:color="auto"/>
              <w:right w:val="single" w:sz="4" w:space="0" w:color="auto"/>
            </w:tcBorders>
          </w:tcPr>
          <w:p w14:paraId="4A2C74E0" w14:textId="2775E1A8" w:rsidR="00C2643C" w:rsidRPr="004017F8" w:rsidRDefault="004017F8" w:rsidP="00C2643C">
            <w:pPr>
              <w:spacing w:line="240" w:lineRule="auto"/>
            </w:pPr>
            <w:r w:rsidRPr="004017F8">
              <w:t>The Kindest Red</w:t>
            </w:r>
          </w:p>
        </w:tc>
        <w:tc>
          <w:tcPr>
            <w:tcW w:w="2889" w:type="dxa"/>
            <w:tcBorders>
              <w:top w:val="single" w:sz="4" w:space="0" w:color="auto"/>
              <w:left w:val="single" w:sz="4" w:space="0" w:color="auto"/>
              <w:bottom w:val="single" w:sz="4" w:space="0" w:color="auto"/>
              <w:right w:val="single" w:sz="4" w:space="0" w:color="auto"/>
            </w:tcBorders>
          </w:tcPr>
          <w:p w14:paraId="268C92D0" w14:textId="0E8C3063" w:rsidR="00C2643C" w:rsidRPr="004017F8" w:rsidRDefault="004017F8" w:rsidP="00C2643C">
            <w:pPr>
              <w:spacing w:line="240" w:lineRule="auto"/>
            </w:pPr>
            <w:r w:rsidRPr="004017F8">
              <w:t xml:space="preserve">Who’s Our New Teacher </w:t>
            </w:r>
          </w:p>
        </w:tc>
      </w:tr>
      <w:tr w:rsidR="004017F8" w14:paraId="42F3C361" w14:textId="77777777" w:rsidTr="00815968">
        <w:trPr>
          <w:trHeight w:val="417"/>
        </w:trPr>
        <w:tc>
          <w:tcPr>
            <w:tcW w:w="1795" w:type="dxa"/>
            <w:tcBorders>
              <w:top w:val="single" w:sz="4" w:space="0" w:color="auto"/>
              <w:left w:val="single" w:sz="4" w:space="0" w:color="auto"/>
              <w:bottom w:val="single" w:sz="4" w:space="0" w:color="auto"/>
              <w:right w:val="single" w:sz="4" w:space="0" w:color="auto"/>
            </w:tcBorders>
          </w:tcPr>
          <w:p w14:paraId="622A987D" w14:textId="5D2C28AA" w:rsidR="004017F8" w:rsidRPr="0090706A" w:rsidRDefault="004017F8" w:rsidP="00C2643C">
            <w:pPr>
              <w:spacing w:line="240" w:lineRule="auto"/>
              <w:rPr>
                <w:b/>
                <w:bCs/>
              </w:rPr>
            </w:pPr>
            <w:r w:rsidRPr="0090706A">
              <w:rPr>
                <w:b/>
                <w:bCs/>
              </w:rPr>
              <w:t xml:space="preserve">Curriculum texts </w:t>
            </w:r>
          </w:p>
        </w:tc>
        <w:tc>
          <w:tcPr>
            <w:tcW w:w="4301" w:type="dxa"/>
            <w:gridSpan w:val="2"/>
            <w:tcBorders>
              <w:top w:val="single" w:sz="4" w:space="0" w:color="auto"/>
              <w:left w:val="single" w:sz="4" w:space="0" w:color="auto"/>
              <w:bottom w:val="single" w:sz="4" w:space="0" w:color="auto"/>
              <w:right w:val="single" w:sz="4" w:space="0" w:color="auto"/>
            </w:tcBorders>
          </w:tcPr>
          <w:p w14:paraId="5CFCBA5A" w14:textId="77777777" w:rsidR="004017F8" w:rsidRDefault="004017F8" w:rsidP="00C2643C">
            <w:pPr>
              <w:spacing w:line="240" w:lineRule="auto"/>
              <w:rPr>
                <w:b/>
                <w:bCs/>
              </w:rPr>
            </w:pPr>
            <w:r>
              <w:rPr>
                <w:b/>
                <w:bCs/>
              </w:rPr>
              <w:t>Childhood/Seasonal Changes/Human Body/Harvest/Diwali</w:t>
            </w:r>
          </w:p>
          <w:p w14:paraId="0FBB3D69" w14:textId="367B6831" w:rsidR="00966AC0" w:rsidRDefault="00966AC0" w:rsidP="00966AC0">
            <w:pPr>
              <w:spacing w:line="240" w:lineRule="auto"/>
            </w:pPr>
            <w:r>
              <w:t>Let’s Celebrate – Kate DePalma</w:t>
            </w:r>
          </w:p>
          <w:p w14:paraId="375900E9" w14:textId="749D869E" w:rsidR="00FF27FE" w:rsidRDefault="00FF27FE" w:rsidP="00966AC0">
            <w:pPr>
              <w:spacing w:line="240" w:lineRule="auto"/>
            </w:pPr>
            <w:r>
              <w:t>Diwali Festivals around the world</w:t>
            </w:r>
          </w:p>
          <w:p w14:paraId="0D05ABB9" w14:textId="1D2F8D02" w:rsidR="004017F8" w:rsidRDefault="005328E0" w:rsidP="00C2643C">
            <w:pPr>
              <w:spacing w:line="240" w:lineRule="auto"/>
            </w:pPr>
            <w:r>
              <w:t xml:space="preserve">Thinking about seasons Autumn </w:t>
            </w:r>
          </w:p>
          <w:p w14:paraId="6AEFAB8D" w14:textId="77777777" w:rsidR="005328E0" w:rsidRDefault="005328E0" w:rsidP="00C2643C">
            <w:pPr>
              <w:spacing w:line="240" w:lineRule="auto"/>
            </w:pPr>
            <w:r>
              <w:t>Thinking about seasons Winter</w:t>
            </w:r>
          </w:p>
          <w:p w14:paraId="0933ED2A" w14:textId="77777777" w:rsidR="00FF27FE" w:rsidRDefault="00FF27FE" w:rsidP="00C2643C">
            <w:pPr>
              <w:spacing w:line="240" w:lineRule="auto"/>
            </w:pPr>
            <w:r>
              <w:t>Senses series (hearing/touch/taste) – Anita Ganeri</w:t>
            </w:r>
          </w:p>
          <w:p w14:paraId="44326767" w14:textId="77777777" w:rsidR="00FF27FE" w:rsidRDefault="00FF27FE" w:rsidP="00C2643C">
            <w:pPr>
              <w:spacing w:line="240" w:lineRule="auto"/>
            </w:pPr>
            <w:r>
              <w:t xml:space="preserve">My Senses – Fundamental Science </w:t>
            </w:r>
          </w:p>
          <w:p w14:paraId="3A968499" w14:textId="77777777" w:rsidR="00FF27FE" w:rsidRDefault="00FF27FE" w:rsidP="00C2643C">
            <w:pPr>
              <w:spacing w:line="240" w:lineRule="auto"/>
            </w:pPr>
            <w:r>
              <w:t>Toys and Games – Ways into History</w:t>
            </w:r>
          </w:p>
          <w:p w14:paraId="16D1F9D5" w14:textId="665D287C" w:rsidR="00FF27FE" w:rsidRPr="004017F8" w:rsidRDefault="00FF27FE" w:rsidP="00C2643C">
            <w:pPr>
              <w:spacing w:line="240" w:lineRule="auto"/>
            </w:pPr>
            <w:r>
              <w:t xml:space="preserve">Mix it up – Herve </w:t>
            </w:r>
            <w:proofErr w:type="spellStart"/>
            <w:r>
              <w:t>Tullet</w:t>
            </w:r>
            <w:proofErr w:type="spellEnd"/>
          </w:p>
        </w:tc>
        <w:tc>
          <w:tcPr>
            <w:tcW w:w="4893" w:type="dxa"/>
            <w:gridSpan w:val="2"/>
            <w:tcBorders>
              <w:top w:val="single" w:sz="4" w:space="0" w:color="auto"/>
              <w:left w:val="single" w:sz="4" w:space="0" w:color="auto"/>
              <w:bottom w:val="single" w:sz="4" w:space="0" w:color="auto"/>
              <w:right w:val="single" w:sz="4" w:space="0" w:color="auto"/>
            </w:tcBorders>
          </w:tcPr>
          <w:p w14:paraId="3895F5C4" w14:textId="40AAC884" w:rsidR="004017F8" w:rsidRPr="004017F8" w:rsidRDefault="004017F8" w:rsidP="00C2643C">
            <w:pPr>
              <w:spacing w:line="240" w:lineRule="auto"/>
              <w:rPr>
                <w:b/>
                <w:bCs/>
              </w:rPr>
            </w:pPr>
            <w:r>
              <w:rPr>
                <w:b/>
                <w:bCs/>
              </w:rPr>
              <w:t>Bright Lights, Big City/Seasonal Changes/Materials/Milad un Nabi/Purim</w:t>
            </w:r>
          </w:p>
          <w:p w14:paraId="52C6F882" w14:textId="6CDA7FDF" w:rsidR="004017F8" w:rsidRPr="004017F8" w:rsidRDefault="004017F8" w:rsidP="00C2643C">
            <w:pPr>
              <w:spacing w:line="240" w:lineRule="auto"/>
            </w:pPr>
            <w:r w:rsidRPr="004017F8">
              <w:t>Paddington</w:t>
            </w:r>
            <w:r w:rsidR="005328E0">
              <w:t xml:space="preserve"> (range) – Michael Bond</w:t>
            </w:r>
          </w:p>
          <w:p w14:paraId="6433879C" w14:textId="0641B99F" w:rsidR="004017F8" w:rsidRDefault="004017F8" w:rsidP="00C2643C">
            <w:pPr>
              <w:spacing w:line="240" w:lineRule="auto"/>
            </w:pPr>
            <w:r w:rsidRPr="004017F8">
              <w:t>Queen Elizabeth II</w:t>
            </w:r>
            <w:r w:rsidR="00966AC0">
              <w:t xml:space="preserve"> A Platinum Jubilee Celebration</w:t>
            </w:r>
          </w:p>
          <w:p w14:paraId="675737EA" w14:textId="171E3C64" w:rsidR="005328E0" w:rsidRDefault="005328E0" w:rsidP="00C2643C">
            <w:pPr>
              <w:spacing w:line="240" w:lineRule="auto"/>
            </w:pPr>
            <w:r>
              <w:t>Living in a City – Young Explorer</w:t>
            </w:r>
          </w:p>
          <w:p w14:paraId="7DFF83BE" w14:textId="7DCF0D48" w:rsidR="00FF27FE" w:rsidRDefault="00FF27FE" w:rsidP="00C2643C">
            <w:pPr>
              <w:spacing w:line="240" w:lineRule="auto"/>
            </w:pPr>
            <w:r>
              <w:t xml:space="preserve">A Walk in London – Salvatore </w:t>
            </w:r>
            <w:proofErr w:type="spellStart"/>
            <w:r>
              <w:t>Rubbino</w:t>
            </w:r>
            <w:proofErr w:type="spellEnd"/>
          </w:p>
          <w:p w14:paraId="0B3D6D1C" w14:textId="488BCE70" w:rsidR="00FF27FE" w:rsidRDefault="00FF27FE" w:rsidP="00C2643C">
            <w:pPr>
              <w:spacing w:line="240" w:lineRule="auto"/>
            </w:pPr>
            <w:r>
              <w:t>Katie in London – James Mayhew</w:t>
            </w:r>
          </w:p>
          <w:p w14:paraId="2B8184D9" w14:textId="0AB6F41E" w:rsidR="005328E0" w:rsidRDefault="005328E0" w:rsidP="00C2643C">
            <w:pPr>
              <w:spacing w:line="240" w:lineRule="auto"/>
            </w:pPr>
            <w:r>
              <w:t>Exploring Materials Wood – Acorn</w:t>
            </w:r>
          </w:p>
          <w:p w14:paraId="054AF5A8" w14:textId="28AC0BEC" w:rsidR="005328E0" w:rsidRDefault="005328E0" w:rsidP="005328E0">
            <w:pPr>
              <w:spacing w:line="240" w:lineRule="auto"/>
            </w:pPr>
            <w:r>
              <w:t>Let’s Celebrate – Kate DePalma</w:t>
            </w:r>
          </w:p>
          <w:p w14:paraId="6B5232F9" w14:textId="47FB84B0" w:rsidR="00FF27FE" w:rsidRDefault="00FF27FE" w:rsidP="005328E0">
            <w:pPr>
              <w:spacing w:line="240" w:lineRule="auto"/>
            </w:pPr>
            <w:r>
              <w:t xml:space="preserve">What are Toys Made of? </w:t>
            </w:r>
          </w:p>
          <w:p w14:paraId="2FF133BE" w14:textId="77777777" w:rsidR="005328E0" w:rsidRDefault="005328E0" w:rsidP="00C2643C">
            <w:pPr>
              <w:spacing w:line="240" w:lineRule="auto"/>
            </w:pPr>
            <w:r>
              <w:t xml:space="preserve">Thinking about seasons Winter </w:t>
            </w:r>
          </w:p>
          <w:p w14:paraId="547C5CB5" w14:textId="23F67F82" w:rsidR="005328E0" w:rsidRPr="005328E0" w:rsidRDefault="005328E0" w:rsidP="00C2643C">
            <w:pPr>
              <w:spacing w:line="240" w:lineRule="auto"/>
            </w:pPr>
            <w:r>
              <w:lastRenderedPageBreak/>
              <w:t>Thinking about seasons Spring</w:t>
            </w:r>
          </w:p>
        </w:tc>
        <w:tc>
          <w:tcPr>
            <w:tcW w:w="4888" w:type="dxa"/>
            <w:gridSpan w:val="2"/>
            <w:tcBorders>
              <w:top w:val="single" w:sz="4" w:space="0" w:color="auto"/>
              <w:left w:val="single" w:sz="4" w:space="0" w:color="auto"/>
              <w:bottom w:val="single" w:sz="4" w:space="0" w:color="auto"/>
              <w:right w:val="single" w:sz="4" w:space="0" w:color="auto"/>
            </w:tcBorders>
          </w:tcPr>
          <w:p w14:paraId="70D21F98" w14:textId="77777777" w:rsidR="004017F8" w:rsidRDefault="004017F8" w:rsidP="00C2643C">
            <w:pPr>
              <w:spacing w:line="240" w:lineRule="auto"/>
              <w:rPr>
                <w:b/>
                <w:bCs/>
              </w:rPr>
            </w:pPr>
            <w:r>
              <w:rPr>
                <w:b/>
                <w:bCs/>
              </w:rPr>
              <w:lastRenderedPageBreak/>
              <w:t>School Days/Seasonal Changes/Plant Parts/Animal Parts/Naam Karan/</w:t>
            </w:r>
            <w:proofErr w:type="spellStart"/>
            <w:r>
              <w:rPr>
                <w:b/>
                <w:bCs/>
              </w:rPr>
              <w:t>Esala</w:t>
            </w:r>
            <w:proofErr w:type="spellEnd"/>
            <w:r>
              <w:rPr>
                <w:b/>
                <w:bCs/>
              </w:rPr>
              <w:t xml:space="preserve"> Perahera</w:t>
            </w:r>
          </w:p>
          <w:p w14:paraId="052E5248" w14:textId="3EC41D20" w:rsidR="004017F8" w:rsidRDefault="005328E0" w:rsidP="00C2643C">
            <w:pPr>
              <w:spacing w:line="240" w:lineRule="auto"/>
            </w:pPr>
            <w:r>
              <w:t>Victorian Times – Philip Steele</w:t>
            </w:r>
          </w:p>
          <w:p w14:paraId="049E2B65" w14:textId="18776F64" w:rsidR="00FF27FE" w:rsidRDefault="00FF27FE" w:rsidP="00C2643C">
            <w:pPr>
              <w:spacing w:line="240" w:lineRule="auto"/>
            </w:pPr>
            <w:r>
              <w:t xml:space="preserve">You wouldn’t want to be a </w:t>
            </w:r>
            <w:proofErr w:type="spellStart"/>
            <w:r>
              <w:t>Voctorian</w:t>
            </w:r>
            <w:proofErr w:type="spellEnd"/>
            <w:r>
              <w:t xml:space="preserve"> Schoolchild! – John Malam</w:t>
            </w:r>
          </w:p>
          <w:p w14:paraId="15A6E570" w14:textId="77777777" w:rsidR="005328E0" w:rsidRDefault="005328E0" w:rsidP="00C2643C">
            <w:pPr>
              <w:spacing w:line="240" w:lineRule="auto"/>
            </w:pPr>
            <w:r>
              <w:t>Flowers – Pebble Plus</w:t>
            </w:r>
          </w:p>
          <w:p w14:paraId="0405DF25" w14:textId="77777777" w:rsidR="005328E0" w:rsidRDefault="005328E0" w:rsidP="00C2643C">
            <w:pPr>
              <w:spacing w:line="240" w:lineRule="auto"/>
            </w:pPr>
            <w:r>
              <w:t>Jasper’s Beanstalk – Nick Butterworth</w:t>
            </w:r>
          </w:p>
          <w:p w14:paraId="479F9F65" w14:textId="35CCB759" w:rsidR="005328E0" w:rsidRDefault="005328E0" w:rsidP="00C2643C">
            <w:pPr>
              <w:spacing w:line="240" w:lineRule="auto"/>
            </w:pPr>
            <w:r>
              <w:t xml:space="preserve">If I built a school – Chris Van </w:t>
            </w:r>
            <w:proofErr w:type="spellStart"/>
            <w:r>
              <w:t>Dusen</w:t>
            </w:r>
            <w:proofErr w:type="spellEnd"/>
          </w:p>
          <w:p w14:paraId="407F294E" w14:textId="77777777" w:rsidR="005328E0" w:rsidRDefault="005328E0" w:rsidP="00C2643C">
            <w:pPr>
              <w:spacing w:line="240" w:lineRule="auto"/>
            </w:pPr>
            <w:r>
              <w:t>In The Street – Kath Cox</w:t>
            </w:r>
          </w:p>
          <w:p w14:paraId="53A00DCC" w14:textId="77777777" w:rsidR="005328E0" w:rsidRDefault="005328E0" w:rsidP="00C2643C">
            <w:pPr>
              <w:spacing w:line="240" w:lineRule="auto"/>
            </w:pPr>
            <w:r>
              <w:t>Let’s Celebrate – Kate DePalma</w:t>
            </w:r>
          </w:p>
          <w:p w14:paraId="06FEADE0" w14:textId="3FEE9536" w:rsidR="005328E0" w:rsidRDefault="005328E0" w:rsidP="00C2643C">
            <w:pPr>
              <w:spacing w:line="240" w:lineRule="auto"/>
            </w:pPr>
            <w:r>
              <w:t xml:space="preserve">Thinking about seasons Spring </w:t>
            </w:r>
          </w:p>
          <w:p w14:paraId="3231FE41" w14:textId="7A332D01" w:rsidR="005328E0" w:rsidRPr="004017F8" w:rsidRDefault="005328E0" w:rsidP="00C2643C">
            <w:pPr>
              <w:spacing w:line="240" w:lineRule="auto"/>
            </w:pPr>
            <w:r>
              <w:lastRenderedPageBreak/>
              <w:t>Thinking about seasons Summer</w:t>
            </w:r>
          </w:p>
        </w:tc>
      </w:tr>
    </w:tbl>
    <w:p w14:paraId="4E109C28" w14:textId="6F9CBBCA" w:rsidR="00C2643C" w:rsidRDefault="00C2643C"/>
    <w:p w14:paraId="6ADD211A" w14:textId="77777777" w:rsidR="0090706A" w:rsidRDefault="0090706A"/>
    <w:tbl>
      <w:tblPr>
        <w:tblStyle w:val="TableGrid"/>
        <w:tblW w:w="15594" w:type="dxa"/>
        <w:tblInd w:w="-998" w:type="dxa"/>
        <w:tblLook w:val="04A0" w:firstRow="1" w:lastRow="0" w:firstColumn="1" w:lastColumn="0" w:noHBand="0" w:noVBand="1"/>
      </w:tblPr>
      <w:tblGrid>
        <w:gridCol w:w="1850"/>
        <w:gridCol w:w="2592"/>
        <w:gridCol w:w="3024"/>
        <w:gridCol w:w="1884"/>
        <w:gridCol w:w="1850"/>
        <w:gridCol w:w="1878"/>
        <w:gridCol w:w="2516"/>
      </w:tblGrid>
      <w:tr w:rsidR="00C2643C" w14:paraId="651B71C8" w14:textId="77777777" w:rsidTr="00815968">
        <w:tc>
          <w:tcPr>
            <w:tcW w:w="15594" w:type="dxa"/>
            <w:gridSpan w:val="7"/>
            <w:tcBorders>
              <w:top w:val="single" w:sz="4" w:space="0" w:color="auto"/>
              <w:left w:val="single" w:sz="4" w:space="0" w:color="auto"/>
              <w:bottom w:val="single" w:sz="4" w:space="0" w:color="auto"/>
              <w:right w:val="single" w:sz="4" w:space="0" w:color="auto"/>
            </w:tcBorders>
            <w:vAlign w:val="center"/>
          </w:tcPr>
          <w:p w14:paraId="42E1A248" w14:textId="0A188A25" w:rsidR="00C2643C" w:rsidRPr="001719D6" w:rsidRDefault="00C2643C" w:rsidP="00C2643C">
            <w:pPr>
              <w:spacing w:line="240" w:lineRule="auto"/>
              <w:jc w:val="center"/>
              <w:rPr>
                <w:b/>
                <w:bCs/>
              </w:rPr>
            </w:pPr>
            <w:r w:rsidRPr="0090706A">
              <w:rPr>
                <w:b/>
                <w:bCs/>
                <w:sz w:val="40"/>
                <w:szCs w:val="40"/>
              </w:rPr>
              <w:t>Year 2</w:t>
            </w:r>
          </w:p>
        </w:tc>
      </w:tr>
      <w:tr w:rsidR="00C2643C" w14:paraId="0D933A05" w14:textId="77777777" w:rsidTr="00815968">
        <w:tc>
          <w:tcPr>
            <w:tcW w:w="1795" w:type="dxa"/>
            <w:hideMark/>
          </w:tcPr>
          <w:p w14:paraId="13B83B5A" w14:textId="7E08FD02" w:rsidR="00C2643C" w:rsidRPr="0090706A" w:rsidRDefault="00C2643C" w:rsidP="00C2643C">
            <w:pPr>
              <w:spacing w:line="240" w:lineRule="auto"/>
              <w:rPr>
                <w:b/>
                <w:bCs/>
              </w:rPr>
            </w:pPr>
            <w:r w:rsidRPr="0090706A">
              <w:rPr>
                <w:b/>
                <w:bCs/>
              </w:rPr>
              <w:t xml:space="preserve">Author/Illustrator study </w:t>
            </w:r>
          </w:p>
        </w:tc>
        <w:tc>
          <w:tcPr>
            <w:tcW w:w="2600" w:type="dxa"/>
            <w:hideMark/>
          </w:tcPr>
          <w:p w14:paraId="1DC99AFA" w14:textId="77777777" w:rsidR="00C2643C" w:rsidRDefault="00C2643C" w:rsidP="00C2643C">
            <w:pPr>
              <w:spacing w:line="240" w:lineRule="auto"/>
              <w:rPr>
                <w:b/>
                <w:bCs/>
              </w:rPr>
            </w:pPr>
            <w:proofErr w:type="spellStart"/>
            <w:r>
              <w:rPr>
                <w:b/>
                <w:bCs/>
              </w:rPr>
              <w:t>Dapo</w:t>
            </w:r>
            <w:proofErr w:type="spellEnd"/>
            <w:r>
              <w:rPr>
                <w:b/>
                <w:bCs/>
              </w:rPr>
              <w:t xml:space="preserve"> Adeola (Illustrator/Author)</w:t>
            </w:r>
          </w:p>
          <w:p w14:paraId="5A4B33E6" w14:textId="77777777" w:rsidR="00C2643C" w:rsidRDefault="00C2643C" w:rsidP="00C2643C">
            <w:pPr>
              <w:spacing w:line="240" w:lineRule="auto"/>
            </w:pPr>
            <w:r>
              <w:t>Look Up! – Nathan Bryon</w:t>
            </w:r>
          </w:p>
          <w:p w14:paraId="1212D88C" w14:textId="77777777" w:rsidR="00C2643C" w:rsidRDefault="00C2643C" w:rsidP="00C2643C">
            <w:pPr>
              <w:spacing w:line="240" w:lineRule="auto"/>
            </w:pPr>
            <w:r>
              <w:t>Speak Up! – Nathan Bryon</w:t>
            </w:r>
          </w:p>
          <w:p w14:paraId="780A2C1A" w14:textId="77777777" w:rsidR="00C2643C" w:rsidRDefault="00C2643C" w:rsidP="00C2643C">
            <w:pPr>
              <w:spacing w:line="240" w:lineRule="auto"/>
            </w:pPr>
            <w:r>
              <w:t>Clean Up! – Nathan Bryon</w:t>
            </w:r>
          </w:p>
          <w:p w14:paraId="394AD8F5" w14:textId="77777777" w:rsidR="00C2643C" w:rsidRDefault="00C2643C" w:rsidP="00C2643C">
            <w:pPr>
              <w:spacing w:line="240" w:lineRule="auto"/>
            </w:pPr>
            <w:r>
              <w:t xml:space="preserve">Hey You! – </w:t>
            </w:r>
            <w:proofErr w:type="spellStart"/>
            <w:r>
              <w:t>Dapo</w:t>
            </w:r>
            <w:proofErr w:type="spellEnd"/>
            <w:r>
              <w:t xml:space="preserve"> Adeola</w:t>
            </w:r>
          </w:p>
          <w:p w14:paraId="0771FE0F" w14:textId="77777777" w:rsidR="00C2643C" w:rsidRDefault="00C2643C" w:rsidP="00C2643C">
            <w:pPr>
              <w:spacing w:line="240" w:lineRule="auto"/>
            </w:pPr>
            <w:r>
              <w:t>My Mum is a Lioness – Swapna Haddow</w:t>
            </w:r>
          </w:p>
          <w:p w14:paraId="3B2C2AC4" w14:textId="77777777" w:rsidR="00C2643C" w:rsidRDefault="00C2643C" w:rsidP="00C2643C">
            <w:pPr>
              <w:spacing w:line="240" w:lineRule="auto"/>
            </w:pPr>
            <w:r>
              <w:t>My Dad is a Grizzly Bear – Swapna Haddow</w:t>
            </w:r>
          </w:p>
          <w:p w14:paraId="28716637" w14:textId="77777777" w:rsidR="00C2643C" w:rsidRDefault="00C2643C" w:rsidP="00C2643C">
            <w:pPr>
              <w:spacing w:line="240" w:lineRule="auto"/>
            </w:pPr>
            <w:r>
              <w:t>We’re Going to Find the Monster – Malorie Blackman</w:t>
            </w:r>
          </w:p>
          <w:p w14:paraId="216B0A9F" w14:textId="77777777" w:rsidR="00C2643C" w:rsidRDefault="00C2643C" w:rsidP="00C2643C">
            <w:pPr>
              <w:spacing w:line="240" w:lineRule="auto"/>
            </w:pPr>
            <w:r>
              <w:t xml:space="preserve">Space </w:t>
            </w:r>
            <w:proofErr w:type="spellStart"/>
            <w:r>
              <w:t>Dectives</w:t>
            </w:r>
            <w:proofErr w:type="spellEnd"/>
            <w:r>
              <w:t xml:space="preserve"> – Series – Mark Powers</w:t>
            </w:r>
          </w:p>
          <w:p w14:paraId="228349E9" w14:textId="77777777" w:rsidR="00C2643C" w:rsidRDefault="00C2643C" w:rsidP="00C2643C">
            <w:pPr>
              <w:spacing w:line="240" w:lineRule="auto"/>
            </w:pPr>
            <w:r>
              <w:t xml:space="preserve">Joyful – Curated by </w:t>
            </w:r>
            <w:proofErr w:type="spellStart"/>
            <w:r>
              <w:t>Dapo</w:t>
            </w:r>
            <w:proofErr w:type="spellEnd"/>
            <w:r>
              <w:t xml:space="preserve"> Adeola</w:t>
            </w:r>
          </w:p>
        </w:tc>
        <w:tc>
          <w:tcPr>
            <w:tcW w:w="3034" w:type="dxa"/>
          </w:tcPr>
          <w:p w14:paraId="21B72273" w14:textId="77777777" w:rsidR="00C2643C" w:rsidRDefault="00C2643C" w:rsidP="00C2643C">
            <w:pPr>
              <w:spacing w:line="240" w:lineRule="auto"/>
              <w:rPr>
                <w:b/>
                <w:bCs/>
              </w:rPr>
            </w:pPr>
            <w:r>
              <w:rPr>
                <w:b/>
                <w:bCs/>
              </w:rPr>
              <w:t xml:space="preserve">Asa </w:t>
            </w:r>
            <w:proofErr w:type="spellStart"/>
            <w:r>
              <w:rPr>
                <w:b/>
                <w:bCs/>
              </w:rPr>
              <w:t>Gilland</w:t>
            </w:r>
            <w:proofErr w:type="spellEnd"/>
            <w:r>
              <w:rPr>
                <w:b/>
                <w:bCs/>
              </w:rPr>
              <w:t xml:space="preserve"> (Illustrator) </w:t>
            </w:r>
          </w:p>
          <w:p w14:paraId="09B14F1A" w14:textId="77777777" w:rsidR="00C2643C" w:rsidRDefault="00C2643C" w:rsidP="00C2643C">
            <w:pPr>
              <w:spacing w:line="240" w:lineRule="auto"/>
            </w:pPr>
            <w:r>
              <w:t xml:space="preserve">Letters to Live By – Lisa F </w:t>
            </w:r>
            <w:proofErr w:type="spellStart"/>
            <w:r>
              <w:t>Riddiough</w:t>
            </w:r>
            <w:proofErr w:type="spellEnd"/>
          </w:p>
          <w:p w14:paraId="72344A32" w14:textId="77777777" w:rsidR="00C2643C" w:rsidRDefault="00C2643C" w:rsidP="00C2643C">
            <w:pPr>
              <w:spacing w:line="240" w:lineRule="auto"/>
            </w:pPr>
            <w:r>
              <w:t>This is Our World – Tracey Turner</w:t>
            </w:r>
          </w:p>
          <w:p w14:paraId="5B0F5161" w14:textId="77777777" w:rsidR="00C2643C" w:rsidRDefault="00C2643C" w:rsidP="00C2643C">
            <w:pPr>
              <w:spacing w:line="240" w:lineRule="auto"/>
            </w:pPr>
            <w:r>
              <w:t>We are All Different – Tracey Turner</w:t>
            </w:r>
          </w:p>
          <w:p w14:paraId="75B1E1C2" w14:textId="77777777" w:rsidR="00C2643C" w:rsidRDefault="00C2643C" w:rsidP="00C2643C">
            <w:pPr>
              <w:spacing w:line="240" w:lineRule="auto"/>
            </w:pPr>
            <w:r>
              <w:t>The Perfect Shelter – Clare Helen Welsh</w:t>
            </w:r>
          </w:p>
          <w:p w14:paraId="442EC26B" w14:textId="77777777" w:rsidR="00C2643C" w:rsidRDefault="00C2643C" w:rsidP="00C2643C">
            <w:pPr>
              <w:spacing w:line="240" w:lineRule="auto"/>
            </w:pPr>
            <w:r>
              <w:t xml:space="preserve">One You – Frances Stickley </w:t>
            </w:r>
          </w:p>
          <w:p w14:paraId="50E54EEC" w14:textId="77777777" w:rsidR="00C2643C" w:rsidRDefault="00C2643C" w:rsidP="00C2643C">
            <w:pPr>
              <w:spacing w:line="240" w:lineRule="auto"/>
            </w:pPr>
            <w:r>
              <w:t>Celebrate With Us – Valerie Wilding</w:t>
            </w:r>
          </w:p>
          <w:p w14:paraId="08119B97" w14:textId="77777777" w:rsidR="00C2643C" w:rsidRDefault="00C2643C" w:rsidP="00C2643C">
            <w:pPr>
              <w:spacing w:line="240" w:lineRule="auto"/>
            </w:pPr>
            <w:r>
              <w:t>I Send You a Hug – Anne Booth</w:t>
            </w:r>
          </w:p>
          <w:p w14:paraId="268A99E4" w14:textId="77777777" w:rsidR="00C2643C" w:rsidRDefault="00C2643C" w:rsidP="00C2643C">
            <w:pPr>
              <w:spacing w:line="240" w:lineRule="auto"/>
            </w:pPr>
            <w:r>
              <w:t>Everything Changes – Anne Booth</w:t>
            </w:r>
          </w:p>
          <w:p w14:paraId="2E3E95D9" w14:textId="77777777" w:rsidR="00C2643C" w:rsidRDefault="00C2643C" w:rsidP="00C2643C">
            <w:pPr>
              <w:spacing w:line="240" w:lineRule="auto"/>
            </w:pPr>
            <w:r>
              <w:t xml:space="preserve">I’m Not Very – series – Anna </w:t>
            </w:r>
            <w:proofErr w:type="spellStart"/>
            <w:r>
              <w:t>Milbourne</w:t>
            </w:r>
            <w:proofErr w:type="spellEnd"/>
          </w:p>
          <w:p w14:paraId="32076D64" w14:textId="77777777" w:rsidR="00C2643C" w:rsidRDefault="00C2643C" w:rsidP="00C2643C">
            <w:pPr>
              <w:spacing w:line="240" w:lineRule="auto"/>
            </w:pPr>
            <w:r>
              <w:t xml:space="preserve">A Grandma’s Magic - Charlotte </w:t>
            </w:r>
            <w:proofErr w:type="spellStart"/>
            <w:r>
              <w:t>Offsay</w:t>
            </w:r>
            <w:proofErr w:type="spellEnd"/>
          </w:p>
          <w:p w14:paraId="61FC5AB6" w14:textId="77777777" w:rsidR="00C2643C" w:rsidRDefault="00C2643C" w:rsidP="00C2643C">
            <w:pPr>
              <w:spacing w:line="240" w:lineRule="auto"/>
            </w:pPr>
            <w:r>
              <w:t>Terra Babies at Home - series</w:t>
            </w:r>
          </w:p>
          <w:p w14:paraId="2930D99A" w14:textId="77777777" w:rsidR="00C2643C" w:rsidRDefault="00C2643C" w:rsidP="00C2643C">
            <w:pPr>
              <w:spacing w:line="240" w:lineRule="auto"/>
            </w:pPr>
          </w:p>
        </w:tc>
        <w:tc>
          <w:tcPr>
            <w:tcW w:w="1890" w:type="dxa"/>
          </w:tcPr>
          <w:p w14:paraId="5218A87C" w14:textId="77777777" w:rsidR="00C2643C" w:rsidRDefault="00C2643C" w:rsidP="00C2643C">
            <w:pPr>
              <w:spacing w:line="240" w:lineRule="auto"/>
              <w:rPr>
                <w:b/>
                <w:bCs/>
              </w:rPr>
            </w:pPr>
            <w:r>
              <w:rPr>
                <w:b/>
                <w:bCs/>
              </w:rPr>
              <w:t>Nadia Shireen</w:t>
            </w:r>
          </w:p>
          <w:p w14:paraId="17047816" w14:textId="77777777" w:rsidR="00C2643C" w:rsidRDefault="00C2643C" w:rsidP="00C2643C">
            <w:pPr>
              <w:spacing w:line="240" w:lineRule="auto"/>
            </w:pPr>
            <w:r>
              <w:t>Billy and the Dragon - series</w:t>
            </w:r>
          </w:p>
          <w:p w14:paraId="217FB212" w14:textId="77777777" w:rsidR="00C2643C" w:rsidRDefault="00C2643C" w:rsidP="00C2643C">
            <w:pPr>
              <w:spacing w:line="240" w:lineRule="auto"/>
            </w:pPr>
            <w:r>
              <w:t xml:space="preserve">The </w:t>
            </w:r>
            <w:proofErr w:type="spellStart"/>
            <w:r>
              <w:t>Bumblebear</w:t>
            </w:r>
            <w:proofErr w:type="spellEnd"/>
          </w:p>
          <w:p w14:paraId="3ADF1A5B" w14:textId="77777777" w:rsidR="00C2643C" w:rsidRDefault="00C2643C" w:rsidP="00C2643C">
            <w:pPr>
              <w:spacing w:line="240" w:lineRule="auto"/>
            </w:pPr>
            <w:r>
              <w:t>Yeti and the Bird</w:t>
            </w:r>
          </w:p>
          <w:p w14:paraId="1C02E948" w14:textId="77777777" w:rsidR="00C2643C" w:rsidRDefault="00C2643C" w:rsidP="00C2643C">
            <w:pPr>
              <w:spacing w:line="240" w:lineRule="auto"/>
            </w:pPr>
            <w:r>
              <w:t>Barbara Throws a Wobbler</w:t>
            </w:r>
          </w:p>
          <w:p w14:paraId="36BC28ED" w14:textId="77777777" w:rsidR="00C2643C" w:rsidRDefault="00C2643C" w:rsidP="00C2643C">
            <w:pPr>
              <w:spacing w:line="240" w:lineRule="auto"/>
            </w:pPr>
            <w:proofErr w:type="spellStart"/>
            <w:r>
              <w:t>Grimwood</w:t>
            </w:r>
            <w:proofErr w:type="spellEnd"/>
            <w:r>
              <w:t xml:space="preserve"> - series</w:t>
            </w:r>
          </w:p>
          <w:p w14:paraId="6B7AE7A8" w14:textId="77777777" w:rsidR="00C2643C" w:rsidRDefault="00C2643C" w:rsidP="00C2643C">
            <w:pPr>
              <w:spacing w:line="240" w:lineRule="auto"/>
            </w:pPr>
            <w:r>
              <w:t>The Cow that Fell to Earth</w:t>
            </w:r>
          </w:p>
          <w:p w14:paraId="651616E2" w14:textId="77777777" w:rsidR="00C2643C" w:rsidRDefault="00C2643C" w:rsidP="00C2643C">
            <w:pPr>
              <w:spacing w:line="240" w:lineRule="auto"/>
            </w:pPr>
            <w:r>
              <w:t>The Baby that Roared (illustrator)</w:t>
            </w:r>
          </w:p>
          <w:p w14:paraId="1B78C9E0" w14:textId="77777777" w:rsidR="00C2643C" w:rsidRDefault="00C2643C" w:rsidP="00C2643C">
            <w:pPr>
              <w:spacing w:line="240" w:lineRule="auto"/>
            </w:pPr>
          </w:p>
        </w:tc>
        <w:tc>
          <w:tcPr>
            <w:tcW w:w="1858" w:type="dxa"/>
            <w:hideMark/>
          </w:tcPr>
          <w:p w14:paraId="03E54DD3" w14:textId="77777777" w:rsidR="00C2643C" w:rsidRDefault="00C2643C" w:rsidP="00C2643C">
            <w:pPr>
              <w:spacing w:line="240" w:lineRule="auto"/>
              <w:rPr>
                <w:b/>
                <w:bCs/>
              </w:rPr>
            </w:pPr>
            <w:proofErr w:type="spellStart"/>
            <w:r>
              <w:rPr>
                <w:b/>
                <w:bCs/>
              </w:rPr>
              <w:t>Atinuke</w:t>
            </w:r>
            <w:proofErr w:type="spellEnd"/>
          </w:p>
          <w:p w14:paraId="0EE75B04" w14:textId="77777777" w:rsidR="00C2643C" w:rsidRDefault="00C2643C" w:rsidP="00C2643C">
            <w:pPr>
              <w:spacing w:line="240" w:lineRule="auto"/>
            </w:pPr>
            <w:r>
              <w:t>Anna Hibiscus - series</w:t>
            </w:r>
          </w:p>
          <w:p w14:paraId="5C9B673E" w14:textId="77777777" w:rsidR="00C2643C" w:rsidRDefault="00C2643C" w:rsidP="00C2643C">
            <w:pPr>
              <w:spacing w:line="240" w:lineRule="auto"/>
            </w:pPr>
            <w:r>
              <w:t>Too small Tola - series</w:t>
            </w:r>
          </w:p>
          <w:p w14:paraId="50D4979B" w14:textId="77777777" w:rsidR="00C2643C" w:rsidRDefault="00C2643C" w:rsidP="00C2643C">
            <w:pPr>
              <w:spacing w:line="240" w:lineRule="auto"/>
            </w:pPr>
            <w:r>
              <w:t>Africa, Amazing Africa</w:t>
            </w:r>
          </w:p>
          <w:p w14:paraId="06C8E63C" w14:textId="77777777" w:rsidR="00C2643C" w:rsidRDefault="00C2643C" w:rsidP="00C2643C">
            <w:pPr>
              <w:spacing w:line="240" w:lineRule="auto"/>
            </w:pPr>
            <w:r>
              <w:t>No. 1 Car Spotter – series</w:t>
            </w:r>
          </w:p>
          <w:p w14:paraId="643545DD" w14:textId="77777777" w:rsidR="00C2643C" w:rsidRDefault="00C2643C" w:rsidP="00C2643C">
            <w:pPr>
              <w:spacing w:line="240" w:lineRule="auto"/>
            </w:pPr>
            <w:r>
              <w:t>Catch That Chicken!</w:t>
            </w:r>
          </w:p>
        </w:tc>
        <w:tc>
          <w:tcPr>
            <w:tcW w:w="1885" w:type="dxa"/>
            <w:hideMark/>
          </w:tcPr>
          <w:p w14:paraId="6AC626B8" w14:textId="77777777" w:rsidR="00C2643C" w:rsidRDefault="00C2643C" w:rsidP="00C2643C">
            <w:pPr>
              <w:spacing w:line="240" w:lineRule="auto"/>
              <w:rPr>
                <w:b/>
                <w:bCs/>
              </w:rPr>
            </w:pPr>
            <w:r>
              <w:rPr>
                <w:b/>
                <w:bCs/>
              </w:rPr>
              <w:t>Tom Percival</w:t>
            </w:r>
          </w:p>
          <w:p w14:paraId="4EC84F36" w14:textId="77777777" w:rsidR="00C2643C" w:rsidRDefault="00C2643C" w:rsidP="00C2643C">
            <w:pPr>
              <w:spacing w:line="240" w:lineRule="auto"/>
            </w:pPr>
            <w:r>
              <w:t>A Big Bright Feeling -series</w:t>
            </w:r>
          </w:p>
          <w:p w14:paraId="7593B9E2" w14:textId="77777777" w:rsidR="00C2643C" w:rsidRDefault="00C2643C" w:rsidP="00C2643C">
            <w:pPr>
              <w:spacing w:line="240" w:lineRule="auto"/>
            </w:pPr>
            <w:r>
              <w:t>The River</w:t>
            </w:r>
          </w:p>
          <w:p w14:paraId="3F4F0930" w14:textId="77777777" w:rsidR="00C2643C" w:rsidRDefault="00C2643C" w:rsidP="00C2643C">
            <w:pPr>
              <w:spacing w:line="240" w:lineRule="auto"/>
            </w:pPr>
            <w:r>
              <w:t>The Sea Saw</w:t>
            </w:r>
          </w:p>
          <w:p w14:paraId="56205A77" w14:textId="77777777" w:rsidR="00C2643C" w:rsidRDefault="00C2643C" w:rsidP="00C2643C">
            <w:pPr>
              <w:spacing w:line="240" w:lineRule="auto"/>
            </w:pPr>
            <w:r>
              <w:t>The Invisible</w:t>
            </w:r>
          </w:p>
          <w:p w14:paraId="323B73E1" w14:textId="77777777" w:rsidR="00C2643C" w:rsidRDefault="00C2643C" w:rsidP="00C2643C">
            <w:pPr>
              <w:spacing w:line="240" w:lineRule="auto"/>
            </w:pPr>
            <w:r>
              <w:t>Little Legends - series</w:t>
            </w:r>
          </w:p>
        </w:tc>
        <w:tc>
          <w:tcPr>
            <w:tcW w:w="2532" w:type="dxa"/>
            <w:hideMark/>
          </w:tcPr>
          <w:p w14:paraId="2DD940C0" w14:textId="77777777" w:rsidR="00C2643C" w:rsidRDefault="00C2643C" w:rsidP="00C2643C">
            <w:pPr>
              <w:spacing w:line="240" w:lineRule="auto"/>
              <w:rPr>
                <w:b/>
                <w:bCs/>
              </w:rPr>
            </w:pPr>
            <w:r>
              <w:rPr>
                <w:b/>
                <w:bCs/>
              </w:rPr>
              <w:t>Alex T Smith</w:t>
            </w:r>
          </w:p>
          <w:p w14:paraId="0295E091" w14:textId="77777777" w:rsidR="00C2643C" w:rsidRDefault="00C2643C" w:rsidP="00C2643C">
            <w:pPr>
              <w:spacing w:line="240" w:lineRule="auto"/>
            </w:pPr>
            <w:r>
              <w:t>Claude - Series</w:t>
            </w:r>
          </w:p>
          <w:p w14:paraId="4AD4D3D9" w14:textId="77777777" w:rsidR="00C2643C" w:rsidRDefault="00C2643C" w:rsidP="00C2643C">
            <w:pPr>
              <w:spacing w:line="240" w:lineRule="auto"/>
            </w:pPr>
            <w:r>
              <w:t>Mr Penguin - series</w:t>
            </w:r>
          </w:p>
          <w:p w14:paraId="61CFF603" w14:textId="77777777" w:rsidR="00C2643C" w:rsidRDefault="00C2643C" w:rsidP="00C2643C">
            <w:pPr>
              <w:spacing w:line="240" w:lineRule="auto"/>
            </w:pPr>
            <w:r>
              <w:t>Little Red and the Very Hungry Lion</w:t>
            </w:r>
          </w:p>
          <w:p w14:paraId="021DBB31" w14:textId="77777777" w:rsidR="00C2643C" w:rsidRDefault="00C2643C" w:rsidP="00C2643C">
            <w:pPr>
              <w:spacing w:line="240" w:lineRule="auto"/>
            </w:pPr>
            <w:r>
              <w:t>Fox and Egg</w:t>
            </w:r>
          </w:p>
          <w:p w14:paraId="49A30212" w14:textId="77777777" w:rsidR="00C2643C" w:rsidRDefault="00C2643C" w:rsidP="00C2643C">
            <w:pPr>
              <w:spacing w:line="240" w:lineRule="auto"/>
            </w:pPr>
            <w:r>
              <w:t>Elliot Midnight Superhero</w:t>
            </w:r>
          </w:p>
        </w:tc>
      </w:tr>
      <w:tr w:rsidR="00C2643C" w14:paraId="57CBDB01" w14:textId="77777777" w:rsidTr="00815968">
        <w:tc>
          <w:tcPr>
            <w:tcW w:w="1795" w:type="dxa"/>
          </w:tcPr>
          <w:p w14:paraId="5488351A" w14:textId="44EAE8C6" w:rsidR="00C2643C" w:rsidRPr="0090706A" w:rsidRDefault="00C2643C" w:rsidP="00C2643C">
            <w:pPr>
              <w:spacing w:line="240" w:lineRule="auto"/>
              <w:rPr>
                <w:b/>
                <w:bCs/>
              </w:rPr>
            </w:pPr>
            <w:r w:rsidRPr="0090706A">
              <w:rPr>
                <w:b/>
                <w:bCs/>
              </w:rPr>
              <w:t xml:space="preserve">Poetry </w:t>
            </w:r>
          </w:p>
        </w:tc>
        <w:tc>
          <w:tcPr>
            <w:tcW w:w="2600" w:type="dxa"/>
          </w:tcPr>
          <w:p w14:paraId="086A139F" w14:textId="7EF4F8B5" w:rsidR="00C2643C" w:rsidRDefault="00C2643C" w:rsidP="00C2643C">
            <w:pPr>
              <w:spacing w:line="240" w:lineRule="auto"/>
              <w:rPr>
                <w:b/>
                <w:bCs/>
              </w:rPr>
            </w:pPr>
            <w:r>
              <w:t>We Are Britain - Benjamin Zephaniah</w:t>
            </w:r>
          </w:p>
        </w:tc>
        <w:tc>
          <w:tcPr>
            <w:tcW w:w="3034" w:type="dxa"/>
          </w:tcPr>
          <w:p w14:paraId="687F60D3" w14:textId="16F6370F" w:rsidR="00C2643C" w:rsidRDefault="00C2643C" w:rsidP="00C2643C">
            <w:pPr>
              <w:spacing w:line="240" w:lineRule="auto"/>
              <w:rPr>
                <w:b/>
                <w:bCs/>
              </w:rPr>
            </w:pPr>
            <w:r>
              <w:t>Out and About - Shirly Hughes</w:t>
            </w:r>
          </w:p>
        </w:tc>
        <w:tc>
          <w:tcPr>
            <w:tcW w:w="1890" w:type="dxa"/>
          </w:tcPr>
          <w:p w14:paraId="7EAB054D" w14:textId="77777777" w:rsidR="00C2643C" w:rsidRDefault="00C2643C" w:rsidP="00C2643C">
            <w:pPr>
              <w:spacing w:line="240" w:lineRule="auto"/>
            </w:pPr>
            <w:r>
              <w:t xml:space="preserve">Nonsense Poetry – </w:t>
            </w:r>
          </w:p>
          <w:p w14:paraId="01F7466D" w14:textId="77777777" w:rsidR="00C2643C" w:rsidRDefault="00C2643C" w:rsidP="00C2643C">
            <w:pPr>
              <w:spacing w:line="240" w:lineRule="auto"/>
            </w:pPr>
          </w:p>
          <w:p w14:paraId="065562FF" w14:textId="77777777" w:rsidR="00C2643C" w:rsidRDefault="00C2643C" w:rsidP="00C2643C">
            <w:pPr>
              <w:spacing w:line="240" w:lineRule="auto"/>
            </w:pPr>
            <w:r>
              <w:lastRenderedPageBreak/>
              <w:t xml:space="preserve">The Owl and The Pussy Cat – Edward Lear </w:t>
            </w:r>
          </w:p>
          <w:p w14:paraId="14C3883D" w14:textId="77777777" w:rsidR="00C2643C" w:rsidRDefault="00C2643C" w:rsidP="00C2643C">
            <w:pPr>
              <w:spacing w:line="240" w:lineRule="auto"/>
            </w:pPr>
          </w:p>
          <w:p w14:paraId="2C4E4E17" w14:textId="77777777" w:rsidR="00C2643C" w:rsidRDefault="00C2643C" w:rsidP="00C2643C">
            <w:pPr>
              <w:spacing w:line="240" w:lineRule="auto"/>
            </w:pPr>
            <w:r>
              <w:t>The Ning Nang Nong – Spike Milligan</w:t>
            </w:r>
          </w:p>
          <w:p w14:paraId="53168CF4" w14:textId="77777777" w:rsidR="00C2643C" w:rsidRDefault="00C2643C" w:rsidP="00C2643C">
            <w:pPr>
              <w:spacing w:line="240" w:lineRule="auto"/>
            </w:pPr>
          </w:p>
          <w:p w14:paraId="232A3E80" w14:textId="77777777" w:rsidR="00C2643C" w:rsidRDefault="00C2643C" w:rsidP="00C2643C">
            <w:pPr>
              <w:spacing w:line="240" w:lineRule="auto"/>
            </w:pPr>
            <w:r>
              <w:t xml:space="preserve">The Frog – </w:t>
            </w:r>
            <w:proofErr w:type="spellStart"/>
            <w:r>
              <w:t>Hillaire</w:t>
            </w:r>
            <w:proofErr w:type="spellEnd"/>
            <w:r>
              <w:t xml:space="preserve"> Belloc</w:t>
            </w:r>
          </w:p>
          <w:p w14:paraId="26AC8C2B" w14:textId="77777777" w:rsidR="00C2643C" w:rsidRDefault="00C2643C" w:rsidP="00C2643C">
            <w:pPr>
              <w:spacing w:line="240" w:lineRule="auto"/>
            </w:pPr>
          </w:p>
          <w:p w14:paraId="448A1507" w14:textId="77777777" w:rsidR="00C2643C" w:rsidRDefault="00C2643C" w:rsidP="00C2643C">
            <w:pPr>
              <w:spacing w:line="240" w:lineRule="auto"/>
            </w:pPr>
            <w:r>
              <w:t>Michael Rosen’s Book of Nonsense?</w:t>
            </w:r>
          </w:p>
          <w:p w14:paraId="79B262FA" w14:textId="77777777" w:rsidR="00C2643C" w:rsidRDefault="00C2643C" w:rsidP="00C2643C">
            <w:pPr>
              <w:spacing w:line="240" w:lineRule="auto"/>
              <w:rPr>
                <w:b/>
                <w:bCs/>
              </w:rPr>
            </w:pPr>
          </w:p>
        </w:tc>
        <w:tc>
          <w:tcPr>
            <w:tcW w:w="1858" w:type="dxa"/>
          </w:tcPr>
          <w:p w14:paraId="4B8C1957" w14:textId="00558B5B" w:rsidR="00C2643C" w:rsidRDefault="00C2643C" w:rsidP="00C2643C">
            <w:pPr>
              <w:spacing w:line="240" w:lineRule="auto"/>
              <w:rPr>
                <w:b/>
                <w:bCs/>
              </w:rPr>
            </w:pPr>
            <w:r>
              <w:lastRenderedPageBreak/>
              <w:t>An Emotional Menagerie – The School of Life</w:t>
            </w:r>
          </w:p>
        </w:tc>
        <w:tc>
          <w:tcPr>
            <w:tcW w:w="1885" w:type="dxa"/>
          </w:tcPr>
          <w:p w14:paraId="58B4F6A5" w14:textId="6CCFE56B" w:rsidR="00C2643C" w:rsidRDefault="00C2643C" w:rsidP="00C2643C">
            <w:pPr>
              <w:spacing w:line="240" w:lineRule="auto"/>
              <w:rPr>
                <w:b/>
                <w:bCs/>
              </w:rPr>
            </w:pPr>
            <w:r>
              <w:t>Cherry Moon – Zaro Weil</w:t>
            </w:r>
          </w:p>
        </w:tc>
        <w:tc>
          <w:tcPr>
            <w:tcW w:w="2532" w:type="dxa"/>
          </w:tcPr>
          <w:p w14:paraId="31670231" w14:textId="7EA11F06" w:rsidR="00C2643C" w:rsidRDefault="00C2643C" w:rsidP="00C2643C">
            <w:pPr>
              <w:spacing w:line="240" w:lineRule="auto"/>
              <w:rPr>
                <w:b/>
                <w:bCs/>
              </w:rPr>
            </w:pPr>
            <w:r>
              <w:t>Smile Out Loud - Joseph Coelho</w:t>
            </w:r>
          </w:p>
        </w:tc>
      </w:tr>
      <w:tr w:rsidR="00F20349" w14:paraId="408F4B1F" w14:textId="77777777" w:rsidTr="00815968">
        <w:tc>
          <w:tcPr>
            <w:tcW w:w="1795" w:type="dxa"/>
          </w:tcPr>
          <w:p w14:paraId="2BB18B60" w14:textId="77777777" w:rsidR="00F20349" w:rsidRPr="0090706A" w:rsidRDefault="00F20349" w:rsidP="00F20349">
            <w:pPr>
              <w:spacing w:line="240" w:lineRule="auto"/>
              <w:rPr>
                <w:b/>
                <w:bCs/>
              </w:rPr>
            </w:pPr>
            <w:r w:rsidRPr="0090706A">
              <w:rPr>
                <w:b/>
                <w:bCs/>
              </w:rPr>
              <w:t xml:space="preserve">Talk4Writing </w:t>
            </w:r>
          </w:p>
          <w:p w14:paraId="553C9FEA" w14:textId="77777777" w:rsidR="00F20349" w:rsidRPr="0090706A" w:rsidRDefault="00F20349" w:rsidP="00F20349">
            <w:pPr>
              <w:spacing w:line="240" w:lineRule="auto"/>
              <w:rPr>
                <w:b/>
                <w:bCs/>
              </w:rPr>
            </w:pPr>
          </w:p>
          <w:p w14:paraId="11CFBD23" w14:textId="77777777" w:rsidR="00F20349" w:rsidRPr="0090706A" w:rsidRDefault="00F20349" w:rsidP="00F20349">
            <w:pPr>
              <w:spacing w:line="240" w:lineRule="auto"/>
              <w:rPr>
                <w:b/>
                <w:bCs/>
              </w:rPr>
            </w:pPr>
          </w:p>
          <w:p w14:paraId="04464CB6" w14:textId="77777777" w:rsidR="00F20349" w:rsidRPr="0090706A" w:rsidRDefault="00F20349" w:rsidP="00F20349">
            <w:pPr>
              <w:spacing w:line="240" w:lineRule="auto"/>
              <w:rPr>
                <w:b/>
                <w:bCs/>
              </w:rPr>
            </w:pPr>
          </w:p>
        </w:tc>
        <w:tc>
          <w:tcPr>
            <w:tcW w:w="2600" w:type="dxa"/>
          </w:tcPr>
          <w:p w14:paraId="3B7034FD" w14:textId="77777777" w:rsidR="00F20349" w:rsidRDefault="00F20349" w:rsidP="00F20349">
            <w:r>
              <w:t xml:space="preserve">Hey You – </w:t>
            </w:r>
            <w:proofErr w:type="spellStart"/>
            <w:r>
              <w:t>Dapo</w:t>
            </w:r>
            <w:proofErr w:type="spellEnd"/>
            <w:r>
              <w:t xml:space="preserve"> Adeola </w:t>
            </w:r>
          </w:p>
          <w:p w14:paraId="5AAD9FE1" w14:textId="77777777" w:rsidR="00F20349" w:rsidRDefault="00F20349" w:rsidP="00F20349"/>
          <w:p w14:paraId="17F98A95" w14:textId="51DB7000" w:rsidR="00F20349" w:rsidRDefault="00F20349" w:rsidP="00F20349">
            <w:pPr>
              <w:spacing w:line="240" w:lineRule="auto"/>
            </w:pPr>
            <w:r>
              <w:t xml:space="preserve">(T4W) The Three Little Wolves and the Big Bad Pig - </w:t>
            </w:r>
            <w:r w:rsidRPr="00E07EB0">
              <w:t xml:space="preserve">Eugene </w:t>
            </w:r>
            <w:proofErr w:type="spellStart"/>
            <w:r w:rsidRPr="00E07EB0">
              <w:t>Trivizas</w:t>
            </w:r>
            <w:proofErr w:type="spellEnd"/>
          </w:p>
        </w:tc>
        <w:tc>
          <w:tcPr>
            <w:tcW w:w="3034" w:type="dxa"/>
          </w:tcPr>
          <w:p w14:paraId="6A64941A" w14:textId="77777777" w:rsidR="00F20349" w:rsidRDefault="00F20349" w:rsidP="00F20349">
            <w:r>
              <w:t xml:space="preserve">The Lost Words - </w:t>
            </w:r>
            <w:r w:rsidRPr="00E07EB0">
              <w:t>Robert Macfarlane and </w:t>
            </w:r>
            <w:hyperlink r:id="rId9" w:history="1">
              <w:r w:rsidRPr="00E07EB0">
                <w:t>Jackie Morris</w:t>
              </w:r>
            </w:hyperlink>
            <w:r>
              <w:rPr>
                <w:rFonts w:ascii="Arial" w:hAnsi="Arial" w:cs="Arial"/>
                <w:color w:val="565959"/>
                <w:sz w:val="21"/>
                <w:szCs w:val="21"/>
                <w:shd w:val="clear" w:color="auto" w:fill="FFFFFF"/>
              </w:rPr>
              <w:t> </w:t>
            </w:r>
          </w:p>
          <w:p w14:paraId="2F929D10" w14:textId="77777777" w:rsidR="00F20349" w:rsidRDefault="00F20349" w:rsidP="00F20349"/>
          <w:p w14:paraId="5B4643E5" w14:textId="26A02CB5" w:rsidR="00F20349" w:rsidRDefault="00F20349" w:rsidP="00F20349">
            <w:pPr>
              <w:spacing w:line="240" w:lineRule="auto"/>
            </w:pPr>
            <w:r>
              <w:t xml:space="preserve">The Big Book of Birds – </w:t>
            </w:r>
            <w:proofErr w:type="spellStart"/>
            <w:r>
              <w:t>Youval</w:t>
            </w:r>
            <w:proofErr w:type="spellEnd"/>
            <w:r>
              <w:t xml:space="preserve"> </w:t>
            </w:r>
            <w:proofErr w:type="spellStart"/>
            <w:r>
              <w:t>Zomer</w:t>
            </w:r>
            <w:proofErr w:type="spellEnd"/>
          </w:p>
        </w:tc>
        <w:tc>
          <w:tcPr>
            <w:tcW w:w="1890" w:type="dxa"/>
          </w:tcPr>
          <w:p w14:paraId="31A7879D" w14:textId="02CA02B4" w:rsidR="00F20349" w:rsidRDefault="00F20349" w:rsidP="00F20349">
            <w:r>
              <w:t>Space High Jinx</w:t>
            </w:r>
          </w:p>
        </w:tc>
        <w:tc>
          <w:tcPr>
            <w:tcW w:w="1858" w:type="dxa"/>
          </w:tcPr>
          <w:p w14:paraId="206011B0" w14:textId="77777777" w:rsidR="00F20349" w:rsidRDefault="00F20349" w:rsidP="00F20349">
            <w:pPr>
              <w:spacing w:line="240" w:lineRule="auto"/>
            </w:pPr>
            <w:r>
              <w:t>Elliot Midnight Superhero – Alex T Smith</w:t>
            </w:r>
          </w:p>
          <w:p w14:paraId="4FB88A89" w14:textId="77777777" w:rsidR="00F20349" w:rsidRDefault="00F20349" w:rsidP="00F20349">
            <w:pPr>
              <w:spacing w:line="240" w:lineRule="auto"/>
            </w:pPr>
          </w:p>
          <w:p w14:paraId="75A792E4" w14:textId="77777777" w:rsidR="00F20349" w:rsidRPr="00F0679A" w:rsidRDefault="00F20349" w:rsidP="00F20349">
            <w:r w:rsidRPr="00F0679A">
              <w:t>Rosa Parks (Little People, Big Dreams)</w:t>
            </w:r>
          </w:p>
          <w:p w14:paraId="38BB2EF6" w14:textId="77777777" w:rsidR="00F20349" w:rsidRDefault="00F20349" w:rsidP="00F20349"/>
          <w:p w14:paraId="00057035" w14:textId="77777777" w:rsidR="00F20349" w:rsidRDefault="00F20349" w:rsidP="00F20349">
            <w:r>
              <w:t>Great and the Giants - Zoe Tucker</w:t>
            </w:r>
          </w:p>
          <w:p w14:paraId="6BAE56C0" w14:textId="77777777" w:rsidR="00F20349" w:rsidRDefault="00F20349" w:rsidP="00F20349"/>
          <w:p w14:paraId="1A42F81E" w14:textId="77777777" w:rsidR="00F20349" w:rsidRDefault="00F20349" w:rsidP="00F20349">
            <w:r>
              <w:t>Malala’s Magic Pencil - Malala Yousafzai</w:t>
            </w:r>
          </w:p>
          <w:p w14:paraId="030A64E9" w14:textId="2093588B" w:rsidR="00F20349" w:rsidRDefault="00F20349" w:rsidP="00F20349">
            <w:pPr>
              <w:spacing w:line="240" w:lineRule="auto"/>
            </w:pPr>
          </w:p>
        </w:tc>
        <w:tc>
          <w:tcPr>
            <w:tcW w:w="1885" w:type="dxa"/>
          </w:tcPr>
          <w:p w14:paraId="302AB7CA" w14:textId="77777777" w:rsidR="00F20349" w:rsidRDefault="00F20349" w:rsidP="00F20349">
            <w:r>
              <w:t>The Sea Saw – Tom Percival</w:t>
            </w:r>
          </w:p>
          <w:p w14:paraId="4273541E" w14:textId="77777777" w:rsidR="00F20349" w:rsidRDefault="00F20349" w:rsidP="00F20349">
            <w:pPr>
              <w:spacing w:line="240" w:lineRule="auto"/>
            </w:pPr>
          </w:p>
          <w:p w14:paraId="40CDEE13" w14:textId="4B5D8223" w:rsidR="00F20349" w:rsidRDefault="00F20349" w:rsidP="00F20349">
            <w:pPr>
              <w:spacing w:line="240" w:lineRule="auto"/>
            </w:pPr>
            <w:r>
              <w:t>The Way to Treasure Island – Lizzy Stewart</w:t>
            </w:r>
          </w:p>
        </w:tc>
        <w:tc>
          <w:tcPr>
            <w:tcW w:w="2532" w:type="dxa"/>
          </w:tcPr>
          <w:p w14:paraId="07EBB69B" w14:textId="77777777" w:rsidR="00F20349" w:rsidRDefault="00F20349" w:rsidP="00F20349">
            <w:pPr>
              <w:spacing w:line="240" w:lineRule="auto"/>
            </w:pPr>
            <w:r>
              <w:t>A River – Marc Martin</w:t>
            </w:r>
          </w:p>
          <w:p w14:paraId="54404AE8" w14:textId="77777777" w:rsidR="00F20349" w:rsidRDefault="00F20349" w:rsidP="00F20349">
            <w:pPr>
              <w:spacing w:line="240" w:lineRule="auto"/>
            </w:pPr>
          </w:p>
          <w:p w14:paraId="2DEF0FC4" w14:textId="77777777" w:rsidR="00F20349" w:rsidRDefault="00F20349" w:rsidP="00F20349">
            <w:pPr>
              <w:spacing w:line="240" w:lineRule="auto"/>
            </w:pPr>
            <w:r>
              <w:t>Poetry</w:t>
            </w:r>
          </w:p>
          <w:p w14:paraId="794B6596" w14:textId="77777777" w:rsidR="00F20349" w:rsidRDefault="00F20349" w:rsidP="00F20349">
            <w:pPr>
              <w:spacing w:line="240" w:lineRule="auto"/>
            </w:pPr>
          </w:p>
          <w:p w14:paraId="373327EC" w14:textId="473C8F1F" w:rsidR="00F20349" w:rsidRDefault="00F20349" w:rsidP="00F20349">
            <w:pPr>
              <w:spacing w:line="240" w:lineRule="auto"/>
            </w:pPr>
          </w:p>
        </w:tc>
      </w:tr>
      <w:tr w:rsidR="00BF73AA" w14:paraId="59234FAB" w14:textId="77777777" w:rsidTr="00815968">
        <w:tc>
          <w:tcPr>
            <w:tcW w:w="1795" w:type="dxa"/>
          </w:tcPr>
          <w:p w14:paraId="528AAB85" w14:textId="6997951F" w:rsidR="00BF73AA" w:rsidRPr="0090706A" w:rsidRDefault="00BF73AA" w:rsidP="00BF73AA">
            <w:pPr>
              <w:spacing w:line="240" w:lineRule="auto"/>
              <w:rPr>
                <w:b/>
                <w:bCs/>
              </w:rPr>
            </w:pPr>
            <w:r w:rsidRPr="0090706A">
              <w:rPr>
                <w:b/>
                <w:bCs/>
              </w:rPr>
              <w:t xml:space="preserve">Curriculum texts </w:t>
            </w:r>
          </w:p>
        </w:tc>
        <w:tc>
          <w:tcPr>
            <w:tcW w:w="2600" w:type="dxa"/>
          </w:tcPr>
          <w:p w14:paraId="1E83F0A3" w14:textId="77777777" w:rsidR="00BF73AA" w:rsidRPr="00C65BCA" w:rsidRDefault="00BF73AA" w:rsidP="00BF73AA">
            <w:pPr>
              <w:rPr>
                <w:b/>
                <w:bCs/>
              </w:rPr>
            </w:pPr>
            <w:r w:rsidRPr="00C65BCA">
              <w:rPr>
                <w:b/>
                <w:bCs/>
              </w:rPr>
              <w:t>Fiction</w:t>
            </w:r>
          </w:p>
          <w:p w14:paraId="46B3703C" w14:textId="77777777" w:rsidR="00BF73AA" w:rsidRPr="009020B8" w:rsidRDefault="00BF73AA" w:rsidP="00BF73AA">
            <w:r w:rsidRPr="009020B8">
              <w:lastRenderedPageBreak/>
              <w:t xml:space="preserve">Inside the </w:t>
            </w:r>
            <w:r>
              <w:t>V</w:t>
            </w:r>
            <w:r w:rsidRPr="009020B8">
              <w:t>illains</w:t>
            </w:r>
            <w:r>
              <w:t xml:space="preserve"> - </w:t>
            </w:r>
            <w:r w:rsidRPr="009020B8">
              <w:t>Clotilde Perrin</w:t>
            </w:r>
          </w:p>
          <w:p w14:paraId="6CE59186" w14:textId="77777777" w:rsidR="00BF73AA" w:rsidRDefault="00BF73AA" w:rsidP="00BF73AA"/>
          <w:p w14:paraId="3E0CB8D1" w14:textId="77777777" w:rsidR="00BF73AA" w:rsidRDefault="00BF73AA" w:rsidP="00BF73AA">
            <w:r>
              <w:t>Little Red Reading Hood – Lucy Rowland</w:t>
            </w:r>
          </w:p>
          <w:p w14:paraId="091AFC93" w14:textId="77777777" w:rsidR="00BF73AA" w:rsidRDefault="00BF73AA" w:rsidP="00BF73AA"/>
          <w:p w14:paraId="6B58544A" w14:textId="77777777" w:rsidR="00BF73AA" w:rsidRDefault="00BF73AA" w:rsidP="00BF73AA">
            <w:r>
              <w:t>The Three little Pigs and the Big Bad Book – Lucy Rowland</w:t>
            </w:r>
          </w:p>
          <w:p w14:paraId="36A68043" w14:textId="77777777" w:rsidR="00BF73AA" w:rsidRDefault="00BF73AA" w:rsidP="00BF73AA"/>
          <w:p w14:paraId="2C935B0A" w14:textId="77777777" w:rsidR="00BF73AA" w:rsidRDefault="00BF73AA" w:rsidP="00BF73AA">
            <w:r>
              <w:t>A Hero Called Wolf – Lucy Rowland</w:t>
            </w:r>
          </w:p>
          <w:p w14:paraId="2C185A29" w14:textId="77777777" w:rsidR="00BF73AA" w:rsidRDefault="00BF73AA" w:rsidP="00BF73AA"/>
          <w:p w14:paraId="3D47B455" w14:textId="77777777" w:rsidR="00BF73AA" w:rsidRDefault="00BF73AA" w:rsidP="00BF73AA">
            <w:r>
              <w:t xml:space="preserve">The True Story of the Three Little Pigs – </w:t>
            </w:r>
          </w:p>
          <w:p w14:paraId="02DDE7C4" w14:textId="77777777" w:rsidR="00BF73AA" w:rsidRDefault="00BF73AA" w:rsidP="00BF73AA"/>
          <w:p w14:paraId="1610F73D" w14:textId="77777777" w:rsidR="00BF73AA" w:rsidRDefault="00BF73AA" w:rsidP="00BF73AA">
            <w:r>
              <w:t xml:space="preserve">Jelly Beans for Giants – </w:t>
            </w:r>
          </w:p>
          <w:p w14:paraId="23E99902" w14:textId="77777777" w:rsidR="00BF73AA" w:rsidRDefault="00BF73AA" w:rsidP="00BF73AA"/>
          <w:p w14:paraId="539FB4E5" w14:textId="77777777" w:rsidR="00BF73AA" w:rsidRDefault="00BF73AA" w:rsidP="00BF73AA">
            <w:r>
              <w:t>Prince Cinders – Babette Cole</w:t>
            </w:r>
          </w:p>
          <w:p w14:paraId="30EBA6DC" w14:textId="77777777" w:rsidR="00BF73AA" w:rsidRDefault="00BF73AA" w:rsidP="00BF73AA"/>
          <w:p w14:paraId="5B6D0E73" w14:textId="77777777" w:rsidR="00BF73AA" w:rsidRDefault="00BF73AA" w:rsidP="00BF73AA">
            <w:r>
              <w:t>Beware of the Story Book Wolves – Lucy Rowland</w:t>
            </w:r>
          </w:p>
          <w:p w14:paraId="01D04B64" w14:textId="77777777" w:rsidR="00BF73AA" w:rsidRDefault="00BF73AA" w:rsidP="00BF73AA"/>
          <w:p w14:paraId="2CE300A2" w14:textId="02F0D557" w:rsidR="00BF73AA" w:rsidRDefault="00BF73AA" w:rsidP="0090706A">
            <w:r>
              <w:t xml:space="preserve">Wolf Won’t Bite – Emily </w:t>
            </w:r>
            <w:proofErr w:type="spellStart"/>
            <w:r>
              <w:t>Gravett</w:t>
            </w:r>
            <w:proofErr w:type="spellEnd"/>
          </w:p>
        </w:tc>
        <w:tc>
          <w:tcPr>
            <w:tcW w:w="3034" w:type="dxa"/>
          </w:tcPr>
          <w:p w14:paraId="56502B0B" w14:textId="77777777" w:rsidR="00BF73AA" w:rsidRPr="00C65BCA" w:rsidRDefault="00BF73AA" w:rsidP="00BF73AA">
            <w:pPr>
              <w:rPr>
                <w:b/>
                <w:bCs/>
              </w:rPr>
            </w:pPr>
            <w:r w:rsidRPr="00C65BCA">
              <w:rPr>
                <w:b/>
                <w:bCs/>
              </w:rPr>
              <w:lastRenderedPageBreak/>
              <w:t>Fiction</w:t>
            </w:r>
          </w:p>
          <w:p w14:paraId="5C901A7D" w14:textId="77777777" w:rsidR="00BF73AA" w:rsidRDefault="00BF73AA" w:rsidP="00BF73AA">
            <w:r>
              <w:lastRenderedPageBreak/>
              <w:t>The Worst Princess – Anna Kemp</w:t>
            </w:r>
          </w:p>
          <w:p w14:paraId="1F5510EB" w14:textId="77777777" w:rsidR="00BF73AA" w:rsidRDefault="00BF73AA" w:rsidP="00BF73AA"/>
          <w:p w14:paraId="1D76C33E" w14:textId="77777777" w:rsidR="00BF73AA" w:rsidRPr="00C65BCA" w:rsidRDefault="00BF73AA" w:rsidP="00BF73AA">
            <w:pPr>
              <w:rPr>
                <w:b/>
                <w:bCs/>
              </w:rPr>
            </w:pPr>
            <w:r w:rsidRPr="00C65BCA">
              <w:rPr>
                <w:b/>
                <w:bCs/>
              </w:rPr>
              <w:t>Non-Fiction</w:t>
            </w:r>
          </w:p>
          <w:p w14:paraId="702CDA04" w14:textId="77777777" w:rsidR="00BF73AA" w:rsidRDefault="00BF73AA" w:rsidP="00BF73AA">
            <w:r>
              <w:t>Kings and Queens – Marcia Williams</w:t>
            </w:r>
          </w:p>
          <w:p w14:paraId="03B4CA03" w14:textId="77777777" w:rsidR="00BF73AA" w:rsidRDefault="00BF73AA" w:rsidP="00BF73AA"/>
          <w:p w14:paraId="49B6809F" w14:textId="77777777" w:rsidR="00BF73AA" w:rsidRDefault="00BF73AA" w:rsidP="00BF73AA">
            <w:r>
              <w:t xml:space="preserve">Usborne Beginners - </w:t>
            </w:r>
          </w:p>
          <w:p w14:paraId="7971420E" w14:textId="77777777" w:rsidR="00BF73AA" w:rsidRDefault="00BF73AA" w:rsidP="00BF73AA">
            <w:r>
              <w:t>Henry VIII</w:t>
            </w:r>
          </w:p>
          <w:p w14:paraId="08FFFB51" w14:textId="77777777" w:rsidR="00BF73AA" w:rsidRDefault="00BF73AA" w:rsidP="00BF73AA">
            <w:r>
              <w:t>Elizabeth I</w:t>
            </w:r>
          </w:p>
          <w:p w14:paraId="5F58F903" w14:textId="77777777" w:rsidR="00BF73AA" w:rsidRDefault="00BF73AA" w:rsidP="00BF73AA"/>
          <w:p w14:paraId="7355D6D5" w14:textId="77777777" w:rsidR="00BF73AA" w:rsidRDefault="00BF73AA" w:rsidP="00BF73AA">
            <w:r>
              <w:t xml:space="preserve">Info Buzz – </w:t>
            </w:r>
          </w:p>
          <w:p w14:paraId="3F1F950D" w14:textId="77777777" w:rsidR="00BF73AA" w:rsidRDefault="00BF73AA" w:rsidP="00BF73AA">
            <w:r>
              <w:t>Queen Victoria</w:t>
            </w:r>
          </w:p>
          <w:p w14:paraId="39A5EE50" w14:textId="77777777" w:rsidR="00BF73AA" w:rsidRDefault="00BF73AA" w:rsidP="00BF73AA">
            <w:r>
              <w:t>Queen Elizabeth II</w:t>
            </w:r>
          </w:p>
          <w:p w14:paraId="2DB43DB1" w14:textId="77777777" w:rsidR="00BF73AA" w:rsidRDefault="00BF73AA" w:rsidP="00BF73AA"/>
          <w:p w14:paraId="76AF85D7" w14:textId="77777777" w:rsidR="00BF73AA" w:rsidRDefault="00BF73AA" w:rsidP="00BF73AA">
            <w:r>
              <w:t>Queen Elizabeth: A Platinum Jubilee Celebration</w:t>
            </w:r>
          </w:p>
          <w:p w14:paraId="1B9C0F3C" w14:textId="77777777" w:rsidR="00BF73AA" w:rsidRDefault="00BF73AA" w:rsidP="00BF73AA">
            <w:pPr>
              <w:spacing w:line="240" w:lineRule="auto"/>
            </w:pPr>
          </w:p>
        </w:tc>
        <w:tc>
          <w:tcPr>
            <w:tcW w:w="1890" w:type="dxa"/>
          </w:tcPr>
          <w:p w14:paraId="46AE8171" w14:textId="77777777" w:rsidR="00BF73AA" w:rsidRPr="00C65BCA" w:rsidRDefault="00BF73AA" w:rsidP="00BF73AA">
            <w:pPr>
              <w:rPr>
                <w:b/>
                <w:bCs/>
              </w:rPr>
            </w:pPr>
            <w:r w:rsidRPr="00C65BCA">
              <w:rPr>
                <w:b/>
                <w:bCs/>
              </w:rPr>
              <w:lastRenderedPageBreak/>
              <w:t>Fiction</w:t>
            </w:r>
          </w:p>
          <w:p w14:paraId="2FA89B1A" w14:textId="77777777" w:rsidR="00BF73AA" w:rsidRDefault="00BF73AA" w:rsidP="00BF73AA">
            <w:r w:rsidRPr="00224084">
              <w:lastRenderedPageBreak/>
              <w:t>Greta and the Giants</w:t>
            </w:r>
            <w:r>
              <w:t xml:space="preserve"> - </w:t>
            </w:r>
            <w:r w:rsidRPr="00224084">
              <w:t>Zoe Tucker</w:t>
            </w:r>
          </w:p>
          <w:p w14:paraId="7253001F" w14:textId="77777777" w:rsidR="00BF73AA" w:rsidRPr="00224084" w:rsidRDefault="00BF73AA" w:rsidP="00BF73AA"/>
          <w:p w14:paraId="753890A2" w14:textId="77777777" w:rsidR="00BF73AA" w:rsidRPr="00224084" w:rsidRDefault="00BF73AA" w:rsidP="00BF73AA">
            <w:r w:rsidRPr="00224084">
              <w:t>Malala’s Magic Pencil</w:t>
            </w:r>
            <w:r>
              <w:t xml:space="preserve"> - </w:t>
            </w:r>
            <w:r w:rsidRPr="00224084">
              <w:t>Malala Yousafzai</w:t>
            </w:r>
          </w:p>
          <w:p w14:paraId="16117BEF" w14:textId="77777777" w:rsidR="00BF73AA" w:rsidRDefault="00BF73AA" w:rsidP="00BF73AA"/>
          <w:p w14:paraId="37CC34A6" w14:textId="77777777" w:rsidR="00BF73AA" w:rsidRPr="00C65BCA" w:rsidRDefault="00BF73AA" w:rsidP="00BF73AA">
            <w:pPr>
              <w:rPr>
                <w:b/>
                <w:bCs/>
              </w:rPr>
            </w:pPr>
            <w:r w:rsidRPr="00C65BCA">
              <w:rPr>
                <w:b/>
                <w:bCs/>
              </w:rPr>
              <w:t>Non-Fiction</w:t>
            </w:r>
          </w:p>
          <w:p w14:paraId="300CA051" w14:textId="77777777" w:rsidR="00BF73AA" w:rsidRDefault="00BF73AA" w:rsidP="00BF73AA">
            <w:r>
              <w:t>Rosa Parks (Little People, Big Dreams)</w:t>
            </w:r>
          </w:p>
          <w:p w14:paraId="6F6F1F5C" w14:textId="77777777" w:rsidR="00BF73AA" w:rsidRDefault="00BF73AA" w:rsidP="00BF73AA"/>
          <w:p w14:paraId="151307C2" w14:textId="77777777" w:rsidR="00BF73AA" w:rsidRDefault="00BF73AA" w:rsidP="00BF73AA">
            <w:r>
              <w:t>Emmeline Pankhurst (Little People, Big Dreams)</w:t>
            </w:r>
          </w:p>
          <w:p w14:paraId="161D505B" w14:textId="77777777" w:rsidR="00BF73AA" w:rsidRDefault="00BF73AA" w:rsidP="00BF73AA"/>
          <w:p w14:paraId="7DA07358" w14:textId="77777777" w:rsidR="00BF73AA" w:rsidRDefault="00BF73AA" w:rsidP="00BF73AA">
            <w:r>
              <w:t>Little People, Big Dreams series</w:t>
            </w:r>
          </w:p>
          <w:p w14:paraId="0F75F154" w14:textId="77777777" w:rsidR="00BF73AA" w:rsidRDefault="00BF73AA" w:rsidP="00BF73AA"/>
          <w:p w14:paraId="3AB7EED2" w14:textId="77777777" w:rsidR="00BF73AA" w:rsidRDefault="00BF73AA" w:rsidP="00BF73AA">
            <w:r>
              <w:t xml:space="preserve">The </w:t>
            </w:r>
            <w:proofErr w:type="spellStart"/>
            <w:r>
              <w:t>Questioneers</w:t>
            </w:r>
            <w:proofErr w:type="spellEnd"/>
            <w:r>
              <w:t xml:space="preserve"> series - Andrea Beaty</w:t>
            </w:r>
          </w:p>
          <w:p w14:paraId="3D51B6D2" w14:textId="77777777" w:rsidR="00BF73AA" w:rsidRDefault="00BF73AA" w:rsidP="00BF73AA"/>
          <w:p w14:paraId="02DF698A" w14:textId="77777777" w:rsidR="00BF73AA" w:rsidRDefault="00BF73AA" w:rsidP="00BF73AA">
            <w:r>
              <w:t>Kate Pankhurst – Fantastically Great History series</w:t>
            </w:r>
          </w:p>
          <w:p w14:paraId="4FE07F0A" w14:textId="77777777" w:rsidR="00BF73AA" w:rsidRDefault="00BF73AA" w:rsidP="00BF73AA"/>
          <w:p w14:paraId="72768D68" w14:textId="77777777" w:rsidR="00BF73AA" w:rsidRDefault="00BF73AA" w:rsidP="00BF73AA">
            <w:r>
              <w:lastRenderedPageBreak/>
              <w:t>100 People who Made History</w:t>
            </w:r>
          </w:p>
          <w:p w14:paraId="491BB967" w14:textId="77777777" w:rsidR="00BF73AA" w:rsidRDefault="00BF73AA" w:rsidP="00BF73AA"/>
          <w:p w14:paraId="4D01361B" w14:textId="3F766B16" w:rsidR="00BF73AA" w:rsidRDefault="00BF73AA" w:rsidP="007503DC">
            <w:proofErr w:type="spellStart"/>
            <w:r w:rsidRPr="00697DB7">
              <w:t>Eryl</w:t>
            </w:r>
            <w:proofErr w:type="spellEnd"/>
            <w:r w:rsidRPr="00697DB7">
              <w:t xml:space="preserve"> Nash - Life savers </w:t>
            </w:r>
          </w:p>
        </w:tc>
        <w:tc>
          <w:tcPr>
            <w:tcW w:w="1858" w:type="dxa"/>
          </w:tcPr>
          <w:p w14:paraId="0F49DC19" w14:textId="77777777" w:rsidR="00BF73AA" w:rsidRPr="00C65BCA" w:rsidRDefault="00BF73AA" w:rsidP="00BF73AA">
            <w:pPr>
              <w:rPr>
                <w:b/>
                <w:bCs/>
              </w:rPr>
            </w:pPr>
            <w:r w:rsidRPr="00C65BCA">
              <w:rPr>
                <w:b/>
                <w:bCs/>
              </w:rPr>
              <w:lastRenderedPageBreak/>
              <w:t>Fiction</w:t>
            </w:r>
          </w:p>
          <w:p w14:paraId="1F8D5605" w14:textId="77777777" w:rsidR="00BF73AA" w:rsidRDefault="00BF73AA" w:rsidP="00BF73AA">
            <w:r w:rsidRPr="00224084">
              <w:lastRenderedPageBreak/>
              <w:t>The great Explorer</w:t>
            </w:r>
            <w:r>
              <w:t xml:space="preserve"> - </w:t>
            </w:r>
            <w:r w:rsidRPr="00224084">
              <w:t>Chris Judge</w:t>
            </w:r>
          </w:p>
          <w:p w14:paraId="0C29B45E" w14:textId="77777777" w:rsidR="00BF73AA" w:rsidRPr="00224084" w:rsidRDefault="00BF73AA" w:rsidP="00BF73AA"/>
          <w:p w14:paraId="36F9369E" w14:textId="77777777" w:rsidR="00BF73AA" w:rsidRDefault="00BF73AA" w:rsidP="00BF73AA"/>
          <w:p w14:paraId="518A2261" w14:textId="6C35232D" w:rsidR="00BF73AA" w:rsidRPr="0090706A" w:rsidRDefault="00BF73AA" w:rsidP="00BF73AA">
            <w:pPr>
              <w:rPr>
                <w:b/>
                <w:bCs/>
              </w:rPr>
            </w:pPr>
            <w:r w:rsidRPr="00C65BCA">
              <w:rPr>
                <w:b/>
                <w:bCs/>
              </w:rPr>
              <w:t>Non-Fiction</w:t>
            </w:r>
          </w:p>
          <w:p w14:paraId="3B55B80F" w14:textId="77777777" w:rsidR="00BF73AA" w:rsidRDefault="00BF73AA" w:rsidP="00BF73AA">
            <w:r>
              <w:t xml:space="preserve">Mae Among the Stars – Ahmed </w:t>
            </w:r>
            <w:proofErr w:type="spellStart"/>
            <w:r>
              <w:t>Burrington</w:t>
            </w:r>
            <w:proofErr w:type="spellEnd"/>
          </w:p>
          <w:p w14:paraId="6282E29A" w14:textId="77777777" w:rsidR="00BF73AA" w:rsidRDefault="00BF73AA" w:rsidP="00BF73AA"/>
          <w:p w14:paraId="523C0EE7" w14:textId="77777777" w:rsidR="00BF73AA" w:rsidRDefault="00BF73AA" w:rsidP="00BF73AA">
            <w:r>
              <w:t>The Amazing Travels of Ibn Battuta</w:t>
            </w:r>
          </w:p>
          <w:p w14:paraId="42858452" w14:textId="77777777" w:rsidR="00BF73AA" w:rsidRDefault="00BF73AA" w:rsidP="00BF73AA">
            <w:pPr>
              <w:spacing w:line="240" w:lineRule="auto"/>
            </w:pPr>
          </w:p>
        </w:tc>
        <w:tc>
          <w:tcPr>
            <w:tcW w:w="1885" w:type="dxa"/>
          </w:tcPr>
          <w:p w14:paraId="65148F67" w14:textId="77777777" w:rsidR="00BF73AA" w:rsidRPr="00C65BCA" w:rsidRDefault="00BF73AA" w:rsidP="00BF73AA">
            <w:pPr>
              <w:rPr>
                <w:b/>
                <w:bCs/>
              </w:rPr>
            </w:pPr>
            <w:r w:rsidRPr="00C65BCA">
              <w:rPr>
                <w:b/>
                <w:bCs/>
              </w:rPr>
              <w:lastRenderedPageBreak/>
              <w:t>Fiction</w:t>
            </w:r>
          </w:p>
          <w:p w14:paraId="60CE5A4D" w14:textId="77777777" w:rsidR="00BF73AA" w:rsidRDefault="00BF73AA" w:rsidP="00BF73AA">
            <w:r w:rsidRPr="00F20647">
              <w:lastRenderedPageBreak/>
              <w:t>The lighthouse keeper’s lunch series</w:t>
            </w:r>
            <w:r>
              <w:t xml:space="preserve"> – Ronda Armitage</w:t>
            </w:r>
          </w:p>
          <w:p w14:paraId="676B2DC9" w14:textId="77777777" w:rsidR="00BF73AA" w:rsidRDefault="00BF73AA" w:rsidP="00BF73AA"/>
          <w:p w14:paraId="15C874DA" w14:textId="77777777" w:rsidR="00BF73AA" w:rsidRPr="00C65BCA" w:rsidRDefault="00BF73AA" w:rsidP="00BF73AA">
            <w:r w:rsidRPr="00C65BCA">
              <w:t xml:space="preserve">Joe Todd-Stanton - The Secret of Black Rock </w:t>
            </w:r>
          </w:p>
          <w:p w14:paraId="46379A33" w14:textId="77777777" w:rsidR="00BF73AA" w:rsidRPr="00F20647" w:rsidRDefault="00BF73AA" w:rsidP="00BF73AA"/>
          <w:p w14:paraId="5E23698C" w14:textId="77777777" w:rsidR="00BF73AA" w:rsidRPr="00F20647" w:rsidRDefault="00BF73AA" w:rsidP="00BF73AA">
            <w:r w:rsidRPr="00F20647">
              <w:t>Katie Morag Series</w:t>
            </w:r>
            <w:r>
              <w:t xml:space="preserve"> - </w:t>
            </w:r>
            <w:r w:rsidRPr="00F20647">
              <w:t xml:space="preserve">Mairi </w:t>
            </w:r>
            <w:proofErr w:type="spellStart"/>
            <w:r w:rsidRPr="00F20647">
              <w:t>Hedderwick</w:t>
            </w:r>
            <w:proofErr w:type="spellEnd"/>
          </w:p>
          <w:p w14:paraId="0F950398" w14:textId="77777777" w:rsidR="00BF73AA" w:rsidRDefault="00BF73AA" w:rsidP="00BF73AA"/>
          <w:p w14:paraId="62B788A0" w14:textId="77777777" w:rsidR="00BF73AA" w:rsidRPr="00C65BCA" w:rsidRDefault="00BF73AA" w:rsidP="00BF73AA">
            <w:pPr>
              <w:rPr>
                <w:b/>
                <w:bCs/>
              </w:rPr>
            </w:pPr>
            <w:r w:rsidRPr="00C65BCA">
              <w:rPr>
                <w:b/>
                <w:bCs/>
              </w:rPr>
              <w:t>Non-Fiction</w:t>
            </w:r>
          </w:p>
          <w:p w14:paraId="173227D1" w14:textId="36015AFC" w:rsidR="00BF73AA" w:rsidRDefault="00BF73AA" w:rsidP="00BF73AA">
            <w:pPr>
              <w:spacing w:line="240" w:lineRule="auto"/>
            </w:pPr>
            <w:r w:rsidRPr="00C65BCA">
              <w:t xml:space="preserve">Dr Dominic </w:t>
            </w:r>
            <w:proofErr w:type="spellStart"/>
            <w:r w:rsidRPr="00C65BCA">
              <w:t>Walliman</w:t>
            </w:r>
            <w:proofErr w:type="spellEnd"/>
            <w:r w:rsidRPr="00C65BCA">
              <w:t xml:space="preserve"> - Professor Astro Cat's Deep-Sea Voyage</w:t>
            </w:r>
          </w:p>
        </w:tc>
        <w:tc>
          <w:tcPr>
            <w:tcW w:w="2532" w:type="dxa"/>
          </w:tcPr>
          <w:p w14:paraId="6D0C4EDC" w14:textId="77777777" w:rsidR="00BF73AA" w:rsidRPr="00C65BCA" w:rsidRDefault="00BF73AA" w:rsidP="00BF73AA">
            <w:pPr>
              <w:rPr>
                <w:b/>
                <w:bCs/>
              </w:rPr>
            </w:pPr>
            <w:r w:rsidRPr="00C65BCA">
              <w:rPr>
                <w:b/>
                <w:bCs/>
              </w:rPr>
              <w:lastRenderedPageBreak/>
              <w:t>Fiction</w:t>
            </w:r>
          </w:p>
          <w:p w14:paraId="0C3A3B8C" w14:textId="77777777" w:rsidR="00BF73AA" w:rsidRPr="00F20647" w:rsidRDefault="00BF73AA" w:rsidP="00BF73AA">
            <w:r w:rsidRPr="00F20647">
              <w:lastRenderedPageBreak/>
              <w:t>Somebody Swallowed Stanley</w:t>
            </w:r>
            <w:r>
              <w:t xml:space="preserve"> – Sarah Roberts</w:t>
            </w:r>
          </w:p>
          <w:p w14:paraId="310B1372" w14:textId="77777777" w:rsidR="00BF73AA" w:rsidRDefault="00BF73AA" w:rsidP="00BF73AA"/>
          <w:p w14:paraId="10F5CEFD" w14:textId="77777777" w:rsidR="00BF73AA" w:rsidRDefault="00BF73AA" w:rsidP="00BF73AA">
            <w:r>
              <w:t>Grandma Bird/ The Storm Whale/The Storm Whale in Winter – Benji Davies</w:t>
            </w:r>
          </w:p>
          <w:p w14:paraId="411279D4" w14:textId="77777777" w:rsidR="00BF73AA" w:rsidRPr="00C65BCA" w:rsidRDefault="00BF73AA" w:rsidP="00BF73AA"/>
          <w:p w14:paraId="7CD8A383" w14:textId="4D935482" w:rsidR="00BF73AA" w:rsidRPr="00C65BCA" w:rsidRDefault="00BF73AA" w:rsidP="00BF73AA">
            <w:pPr>
              <w:rPr>
                <w:b/>
                <w:bCs/>
              </w:rPr>
            </w:pPr>
          </w:p>
          <w:p w14:paraId="7A2E3139" w14:textId="77777777" w:rsidR="00BF73AA" w:rsidRDefault="00BF73AA" w:rsidP="00BF73AA">
            <w:pPr>
              <w:spacing w:line="240" w:lineRule="auto"/>
            </w:pPr>
          </w:p>
        </w:tc>
      </w:tr>
      <w:bookmarkEnd w:id="0"/>
    </w:tbl>
    <w:p w14:paraId="25ABF9EF" w14:textId="77777777" w:rsidR="00B85A8A" w:rsidRDefault="00B85A8A"/>
    <w:sectPr w:rsidR="00B85A8A" w:rsidSect="001719D6">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C66A4" w14:textId="77777777" w:rsidR="00205745" w:rsidRDefault="00205745" w:rsidP="00BE24C8">
      <w:pPr>
        <w:spacing w:after="0" w:line="240" w:lineRule="auto"/>
      </w:pPr>
      <w:r>
        <w:separator/>
      </w:r>
    </w:p>
  </w:endnote>
  <w:endnote w:type="continuationSeparator" w:id="0">
    <w:p w14:paraId="20FEFA6E" w14:textId="77777777" w:rsidR="00205745" w:rsidRDefault="00205745" w:rsidP="00BE2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11606" w14:textId="77777777" w:rsidR="00205745" w:rsidRDefault="00205745" w:rsidP="00BE24C8">
      <w:pPr>
        <w:spacing w:after="0" w:line="240" w:lineRule="auto"/>
      </w:pPr>
      <w:r>
        <w:separator/>
      </w:r>
    </w:p>
  </w:footnote>
  <w:footnote w:type="continuationSeparator" w:id="0">
    <w:p w14:paraId="1FA663A6" w14:textId="77777777" w:rsidR="00205745" w:rsidRDefault="00205745" w:rsidP="00BE24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B2C97" w14:textId="145D1920" w:rsidR="00BE24C8" w:rsidRPr="00BE24C8" w:rsidRDefault="00BE24C8" w:rsidP="00BE24C8">
    <w:pPr>
      <w:spacing w:line="240" w:lineRule="auto"/>
      <w:jc w:val="center"/>
      <w:rPr>
        <w:sz w:val="36"/>
        <w:szCs w:val="36"/>
      </w:rPr>
    </w:pPr>
    <w:r w:rsidRPr="00BE24C8">
      <w:rPr>
        <w:sz w:val="36"/>
        <w:szCs w:val="36"/>
      </w:rPr>
      <w:t>Reading Spine – EYFS – Y2</w:t>
    </w:r>
  </w:p>
  <w:p w14:paraId="2FEEFDB5" w14:textId="77777777" w:rsidR="00BE24C8" w:rsidRDefault="00BE24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9D6"/>
    <w:rsid w:val="0005583C"/>
    <w:rsid w:val="000B53EB"/>
    <w:rsid w:val="00122B83"/>
    <w:rsid w:val="001719D6"/>
    <w:rsid w:val="00174D9D"/>
    <w:rsid w:val="001E4725"/>
    <w:rsid w:val="002016B6"/>
    <w:rsid w:val="00205745"/>
    <w:rsid w:val="00251158"/>
    <w:rsid w:val="00251A41"/>
    <w:rsid w:val="002D77B0"/>
    <w:rsid w:val="002F7C37"/>
    <w:rsid w:val="00304117"/>
    <w:rsid w:val="003624EB"/>
    <w:rsid w:val="003D688C"/>
    <w:rsid w:val="003E0C8F"/>
    <w:rsid w:val="004017F8"/>
    <w:rsid w:val="0048510C"/>
    <w:rsid w:val="005328E0"/>
    <w:rsid w:val="00581E4D"/>
    <w:rsid w:val="00693E04"/>
    <w:rsid w:val="00746500"/>
    <w:rsid w:val="007503DC"/>
    <w:rsid w:val="007524DC"/>
    <w:rsid w:val="00815968"/>
    <w:rsid w:val="00874295"/>
    <w:rsid w:val="0090706A"/>
    <w:rsid w:val="00920909"/>
    <w:rsid w:val="00966AC0"/>
    <w:rsid w:val="009B3FF5"/>
    <w:rsid w:val="009F7184"/>
    <w:rsid w:val="00A26F2A"/>
    <w:rsid w:val="00A701CC"/>
    <w:rsid w:val="00B31157"/>
    <w:rsid w:val="00B85A8A"/>
    <w:rsid w:val="00BB295B"/>
    <w:rsid w:val="00BE24C8"/>
    <w:rsid w:val="00BE31DC"/>
    <w:rsid w:val="00BE3CB1"/>
    <w:rsid w:val="00BF73AA"/>
    <w:rsid w:val="00C2643C"/>
    <w:rsid w:val="00CF0557"/>
    <w:rsid w:val="00E87FB3"/>
    <w:rsid w:val="00EF664F"/>
    <w:rsid w:val="00F20349"/>
    <w:rsid w:val="00FF2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86E3F"/>
  <w15:chartTrackingRefBased/>
  <w15:docId w15:val="{372E3C86-3948-4F13-90B6-249AE7A28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9D6"/>
    <w:pPr>
      <w:spacing w:line="256"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19D6"/>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24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4C8"/>
    <w:rPr>
      <w:kern w:val="2"/>
      <w14:ligatures w14:val="standardContextual"/>
    </w:rPr>
  </w:style>
  <w:style w:type="paragraph" w:styleId="Footer">
    <w:name w:val="footer"/>
    <w:basedOn w:val="Normal"/>
    <w:link w:val="FooterChar"/>
    <w:uiPriority w:val="99"/>
    <w:unhideWhenUsed/>
    <w:rsid w:val="00BE24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4C8"/>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175664">
      <w:bodyDiv w:val="1"/>
      <w:marLeft w:val="0"/>
      <w:marRight w:val="0"/>
      <w:marTop w:val="0"/>
      <w:marBottom w:val="0"/>
      <w:divBdr>
        <w:top w:val="none" w:sz="0" w:space="0" w:color="auto"/>
        <w:left w:val="none" w:sz="0" w:space="0" w:color="auto"/>
        <w:bottom w:val="none" w:sz="0" w:space="0" w:color="auto"/>
        <w:right w:val="none" w:sz="0" w:space="0" w:color="auto"/>
      </w:divBdr>
    </w:div>
    <w:div w:id="592594269">
      <w:bodyDiv w:val="1"/>
      <w:marLeft w:val="0"/>
      <w:marRight w:val="0"/>
      <w:marTop w:val="0"/>
      <w:marBottom w:val="0"/>
      <w:divBdr>
        <w:top w:val="none" w:sz="0" w:space="0" w:color="auto"/>
        <w:left w:val="none" w:sz="0" w:space="0" w:color="auto"/>
        <w:bottom w:val="none" w:sz="0" w:space="0" w:color="auto"/>
        <w:right w:val="none" w:sz="0" w:space="0" w:color="auto"/>
      </w:divBdr>
    </w:div>
    <w:div w:id="735010562">
      <w:bodyDiv w:val="1"/>
      <w:marLeft w:val="0"/>
      <w:marRight w:val="0"/>
      <w:marTop w:val="0"/>
      <w:marBottom w:val="0"/>
      <w:divBdr>
        <w:top w:val="none" w:sz="0" w:space="0" w:color="auto"/>
        <w:left w:val="none" w:sz="0" w:space="0" w:color="auto"/>
        <w:bottom w:val="none" w:sz="0" w:space="0" w:color="auto"/>
        <w:right w:val="none" w:sz="0" w:space="0" w:color="auto"/>
      </w:divBdr>
    </w:div>
    <w:div w:id="811678444">
      <w:bodyDiv w:val="1"/>
      <w:marLeft w:val="0"/>
      <w:marRight w:val="0"/>
      <w:marTop w:val="0"/>
      <w:marBottom w:val="0"/>
      <w:divBdr>
        <w:top w:val="none" w:sz="0" w:space="0" w:color="auto"/>
        <w:left w:val="none" w:sz="0" w:space="0" w:color="auto"/>
        <w:bottom w:val="none" w:sz="0" w:space="0" w:color="auto"/>
        <w:right w:val="none" w:sz="0" w:space="0" w:color="auto"/>
      </w:divBdr>
    </w:div>
    <w:div w:id="1084451579">
      <w:bodyDiv w:val="1"/>
      <w:marLeft w:val="0"/>
      <w:marRight w:val="0"/>
      <w:marTop w:val="0"/>
      <w:marBottom w:val="0"/>
      <w:divBdr>
        <w:top w:val="none" w:sz="0" w:space="0" w:color="auto"/>
        <w:left w:val="none" w:sz="0" w:space="0" w:color="auto"/>
        <w:bottom w:val="none" w:sz="0" w:space="0" w:color="auto"/>
        <w:right w:val="none" w:sz="0" w:space="0" w:color="auto"/>
      </w:divBdr>
    </w:div>
    <w:div w:id="1743722631">
      <w:bodyDiv w:val="1"/>
      <w:marLeft w:val="0"/>
      <w:marRight w:val="0"/>
      <w:marTop w:val="0"/>
      <w:marBottom w:val="0"/>
      <w:divBdr>
        <w:top w:val="none" w:sz="0" w:space="0" w:color="auto"/>
        <w:left w:val="none" w:sz="0" w:space="0" w:color="auto"/>
        <w:bottom w:val="none" w:sz="0" w:space="0" w:color="auto"/>
        <w:right w:val="none" w:sz="0" w:space="0" w:color="auto"/>
      </w:divBdr>
    </w:div>
    <w:div w:id="188208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amazon.co.uk/Jackie-Morris/e/B001HMNKHK?ref=sr_ntt_srch_lnk_1&amp;qid=1689531380&amp;sr=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3a24c12-696e-4b67-af02-afdebba0c55e" xsi:nil="true"/>
    <lcf76f155ced4ddcb4097134ff3c332f xmlns="1c0ddcb0-e03e-4a1a-803c-54dd188cf48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06D43CBBDE004B972D8E14A2CE9F58" ma:contentTypeVersion="13" ma:contentTypeDescription="Create a new document." ma:contentTypeScope="" ma:versionID="7ce4fbf54ac0f203bb6f22d9800140f7">
  <xsd:schema xmlns:xsd="http://www.w3.org/2001/XMLSchema" xmlns:xs="http://www.w3.org/2001/XMLSchema" xmlns:p="http://schemas.microsoft.com/office/2006/metadata/properties" xmlns:ns2="1c0ddcb0-e03e-4a1a-803c-54dd188cf48b" xmlns:ns3="33a24c12-696e-4b67-af02-afdebba0c55e" targetNamespace="http://schemas.microsoft.com/office/2006/metadata/properties" ma:root="true" ma:fieldsID="77bbb97b757ecc2822f228c6056176b4" ns2:_="" ns3:_="">
    <xsd:import namespace="1c0ddcb0-e03e-4a1a-803c-54dd188cf48b"/>
    <xsd:import namespace="33a24c12-696e-4b67-af02-afdebba0c5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ddcb0-e03e-4a1a-803c-54dd188cf4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28689c8-911a-456a-9ec7-2c8c71b4774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a24c12-696e-4b67-af02-afdebba0c55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34e31db-4488-4168-af73-915db7f8f5a4}" ma:internalName="TaxCatchAll" ma:showField="CatchAllData" ma:web="33a24c12-696e-4b67-af02-afdebba0c5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EAF790-0919-4D07-B70C-177107E25499}">
  <ds:schemaRefs>
    <ds:schemaRef ds:uri="http://schemas.microsoft.com/sharepoint/v3/contenttype/forms"/>
  </ds:schemaRefs>
</ds:datastoreItem>
</file>

<file path=customXml/itemProps2.xml><?xml version="1.0" encoding="utf-8"?>
<ds:datastoreItem xmlns:ds="http://schemas.openxmlformats.org/officeDocument/2006/customXml" ds:itemID="{A2AD2A6D-C729-4ABF-B856-4CE8B623DC96}">
  <ds:schemaRefs>
    <ds:schemaRef ds:uri="http://schemas.microsoft.com/office/2006/metadata/properties"/>
    <ds:schemaRef ds:uri="http://schemas.microsoft.com/office/infopath/2007/PartnerControls"/>
    <ds:schemaRef ds:uri="33a24c12-696e-4b67-af02-afdebba0c55e"/>
    <ds:schemaRef ds:uri="1c0ddcb0-e03e-4a1a-803c-54dd188cf48b"/>
  </ds:schemaRefs>
</ds:datastoreItem>
</file>

<file path=customXml/itemProps3.xml><?xml version="1.0" encoding="utf-8"?>
<ds:datastoreItem xmlns:ds="http://schemas.openxmlformats.org/officeDocument/2006/customXml" ds:itemID="{55B48110-897F-4D6A-98B7-089F99A76F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ddcb0-e03e-4a1a-803c-54dd188cf48b"/>
    <ds:schemaRef ds:uri="33a24c12-696e-4b67-af02-afdebba0c5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1235</Words>
  <Characters>7045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Austin</dc:creator>
  <cp:keywords/>
  <dc:description/>
  <cp:lastModifiedBy>Becky Austin</cp:lastModifiedBy>
  <cp:revision>11</cp:revision>
  <dcterms:created xsi:type="dcterms:W3CDTF">2025-01-06T10:31:00Z</dcterms:created>
  <dcterms:modified xsi:type="dcterms:W3CDTF">2025-01-13T12:27:00Z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0x0101006306D43CBBDE004B972D8E14A2CE9F58</vt:lpwstr>
  </property>
  <property fmtid="{D5CDD505-2E9C-101B-9397-08002B2CF9AE}" pid="3" name="Order">
    <vt:r8>1772600</vt:r8>
  </property>
  <property fmtid="{D5CDD505-2E9C-101B-9397-08002B2CF9AE}" pid="4" name="MediaServiceImageTags">
    <vt:lpwstr/>
  </property>
</Properties>
</file>