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BB347" w14:textId="1CC078F2" w:rsidR="00DE547F" w:rsidRDefault="00A4348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9BB34A" wp14:editId="218518FB">
                <wp:simplePos x="0" y="0"/>
                <wp:positionH relativeFrom="margin">
                  <wp:posOffset>4943192</wp:posOffset>
                </wp:positionH>
                <wp:positionV relativeFrom="paragraph">
                  <wp:posOffset>2933323</wp:posOffset>
                </wp:positionV>
                <wp:extent cx="4291330" cy="2018778"/>
                <wp:effectExtent l="0" t="0" r="13970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330" cy="2018778"/>
                        </a:xfrm>
                        <a:prstGeom prst="rect">
                          <a:avLst/>
                        </a:prstGeom>
                        <a:solidFill>
                          <a:srgbClr val="FF3399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B357" w14:textId="71DE154C" w:rsidR="00DE547F" w:rsidRDefault="00F43E3E" w:rsidP="00BE13AF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Music</w:t>
                            </w:r>
                            <w:r w:rsidR="007729D4"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</w:p>
                          <w:p w14:paraId="5EAC9096" w14:textId="10D95605" w:rsidR="00FC5ECE" w:rsidRP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4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4"/>
                                <w:szCs w:val="72"/>
                              </w:rPr>
                              <w:t>Expl</w:t>
                            </w:r>
                            <w:r w:rsidRPr="00FC5ECE">
                              <w:rPr>
                                <w:rFonts w:ascii="Sassoon Penpals" w:hAnsi="Sassoon Penpals"/>
                                <w:color w:val="FFFFFF" w:themeColor="background1"/>
                                <w:sz w:val="24"/>
                                <w:szCs w:val="72"/>
                              </w:rPr>
                              <w:t>ain what they like and dislike about a piece of music.</w:t>
                            </w:r>
                          </w:p>
                          <w:p w14:paraId="12CC7DE9" w14:textId="79F9EEF6" w:rsidR="00FC5ECE" w:rsidRP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4"/>
                                <w:szCs w:val="72"/>
                              </w:rPr>
                            </w:pPr>
                            <w:r w:rsidRPr="00FC5ECE">
                              <w:rPr>
                                <w:rFonts w:ascii="Sassoon Penpals" w:hAnsi="Sassoon Penpals"/>
                                <w:color w:val="FFFFFF" w:themeColor="background1"/>
                                <w:sz w:val="24"/>
                                <w:szCs w:val="72"/>
                              </w:rPr>
                              <w:t>Describe basic elements of a piece of music e.g. pace, volume and emotion.</w:t>
                            </w:r>
                          </w:p>
                          <w:p w14:paraId="0451439D" w14:textId="0A1C2A15" w:rsid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4"/>
                                <w:szCs w:val="72"/>
                              </w:rPr>
                            </w:pPr>
                            <w:r w:rsidRPr="00FC5ECE">
                              <w:rPr>
                                <w:rFonts w:ascii="Sassoon Penpals" w:hAnsi="Sassoon Penpals"/>
                                <w:color w:val="FFFFFF" w:themeColor="background1"/>
                                <w:sz w:val="24"/>
                                <w:szCs w:val="72"/>
                              </w:rPr>
                              <w:t xml:space="preserve">Describe how an instrument has been used to represent a sound or object e.g. a flute for a bird. </w:t>
                            </w:r>
                          </w:p>
                          <w:p w14:paraId="75871362" w14:textId="16D2BE86" w:rsidR="00A43485" w:rsidRPr="00FC5ECE" w:rsidRDefault="00A43485" w:rsidP="00FC5EC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4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4"/>
                                <w:szCs w:val="72"/>
                              </w:rPr>
                              <w:t>Play tuned instruments (ukulele) musically.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BB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25pt;margin-top:230.95pt;width:337.9pt;height:158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" fillcolor="#f39">
                <v:fill opacity="46003f"/>
                <v:textbox>
                  <w:txbxContent>
                    <w:p w14:paraId="6C9BB357" w14:textId="71DE154C" w:rsidR="00DE547F" w:rsidRDefault="00F43E3E" w:rsidP="00BE13AF">
                      <w:pPr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Music</w:t>
                      </w:r>
                      <w:r w:rsidR="007729D4"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</w:p>
                    <w:p w14:paraId="5EAC9096" w14:textId="10D95605" w:rsidR="00FC5ECE" w:rsidRPr="00FC5ECE" w:rsidRDefault="00FC5ECE" w:rsidP="00FC5EC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4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4"/>
                          <w:szCs w:val="72"/>
                        </w:rPr>
                        <w:t>Expl</w:t>
                      </w:r>
                      <w:r w:rsidRPr="00FC5ECE">
                        <w:rPr>
                          <w:rFonts w:ascii="Sassoon Penpals" w:hAnsi="Sassoon Penpals"/>
                          <w:color w:val="FFFFFF" w:themeColor="background1"/>
                          <w:sz w:val="24"/>
                          <w:szCs w:val="72"/>
                        </w:rPr>
                        <w:t>ain what they like and dislike about a piece of music.</w:t>
                      </w:r>
                    </w:p>
                    <w:p w14:paraId="12CC7DE9" w14:textId="79F9EEF6" w:rsidR="00FC5ECE" w:rsidRPr="00FC5ECE" w:rsidRDefault="00FC5ECE" w:rsidP="00FC5EC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4"/>
                          <w:szCs w:val="72"/>
                        </w:rPr>
                      </w:pPr>
                      <w:r w:rsidRPr="00FC5ECE">
                        <w:rPr>
                          <w:rFonts w:ascii="Sassoon Penpals" w:hAnsi="Sassoon Penpals"/>
                          <w:color w:val="FFFFFF" w:themeColor="background1"/>
                          <w:sz w:val="24"/>
                          <w:szCs w:val="72"/>
                        </w:rPr>
                        <w:t>Describe basic elements of a piece of music e.g. pace, volume and emotion.</w:t>
                      </w:r>
                    </w:p>
                    <w:p w14:paraId="0451439D" w14:textId="0A1C2A15" w:rsidR="00FC5ECE" w:rsidRDefault="00FC5ECE" w:rsidP="00FC5EC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4"/>
                          <w:szCs w:val="72"/>
                        </w:rPr>
                      </w:pPr>
                      <w:r w:rsidRPr="00FC5ECE">
                        <w:rPr>
                          <w:rFonts w:ascii="Sassoon Penpals" w:hAnsi="Sassoon Penpals"/>
                          <w:color w:val="FFFFFF" w:themeColor="background1"/>
                          <w:sz w:val="24"/>
                          <w:szCs w:val="72"/>
                        </w:rPr>
                        <w:t xml:space="preserve">Describe how an instrument has been used to represent a sound or object e.g. a flute for a bird. </w:t>
                      </w:r>
                    </w:p>
                    <w:p w14:paraId="75871362" w14:textId="16D2BE86" w:rsidR="00A43485" w:rsidRPr="00FC5ECE" w:rsidRDefault="00A43485" w:rsidP="00FC5EC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4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4"/>
                          <w:szCs w:val="72"/>
                        </w:rPr>
                        <w:t>Play tuned instruments (ukulele) musically.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5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98BEBD" wp14:editId="05236E56">
                <wp:simplePos x="0" y="0"/>
                <wp:positionH relativeFrom="column">
                  <wp:posOffset>4504690</wp:posOffset>
                </wp:positionH>
                <wp:positionV relativeFrom="paragraph">
                  <wp:posOffset>5385284</wp:posOffset>
                </wp:positionV>
                <wp:extent cx="2381535" cy="4244454"/>
                <wp:effectExtent l="0" t="0" r="1905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535" cy="4244454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AEAD3" w14:textId="77777777" w:rsidR="001165E1" w:rsidRPr="0038272E" w:rsidRDefault="001165E1" w:rsidP="001165E1">
                            <w:pPr>
                              <w:pStyle w:val="ListParagraph"/>
                              <w:widowControl w:val="0"/>
                              <w:spacing w:after="0" w:line="285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38272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0C0583F8" w14:textId="2F4E199E" w:rsidR="001165E1" w:rsidRDefault="001165E1" w:rsidP="001165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Emotion</w:t>
                            </w:r>
                          </w:p>
                          <w:p w14:paraId="62399C3C" w14:textId="5A15DA34" w:rsidR="001165E1" w:rsidRDefault="001165E1" w:rsidP="001165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Tempo</w:t>
                            </w:r>
                          </w:p>
                          <w:p w14:paraId="1360D16A" w14:textId="7D90BFD9" w:rsidR="001165E1" w:rsidRDefault="001165E1" w:rsidP="001165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Instrument</w:t>
                            </w:r>
                          </w:p>
                          <w:p w14:paraId="351CEC02" w14:textId="2CD66B8A" w:rsidR="001165E1" w:rsidRDefault="001165E1" w:rsidP="001165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Pictogram</w:t>
                            </w:r>
                          </w:p>
                          <w:p w14:paraId="38E86519" w14:textId="5C639CDD" w:rsidR="001165E1" w:rsidRDefault="001165E1" w:rsidP="001165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Data</w:t>
                            </w:r>
                          </w:p>
                          <w:p w14:paraId="7485A2B3" w14:textId="0561EF6D" w:rsidR="001165E1" w:rsidRDefault="001165E1" w:rsidP="001165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Field work</w:t>
                            </w:r>
                          </w:p>
                          <w:p w14:paraId="192AE704" w14:textId="23919310" w:rsidR="001165E1" w:rsidRDefault="001165E1" w:rsidP="001165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Symbols</w:t>
                            </w:r>
                          </w:p>
                          <w:p w14:paraId="22C386E2" w14:textId="1017D996" w:rsidR="001165E1" w:rsidRDefault="001165E1" w:rsidP="001165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Key</w:t>
                            </w:r>
                          </w:p>
                          <w:p w14:paraId="7E031147" w14:textId="29C3339A" w:rsidR="001165E1" w:rsidRDefault="001165E1" w:rsidP="001165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Non-fiction</w:t>
                            </w:r>
                          </w:p>
                          <w:p w14:paraId="409F67AC" w14:textId="0A0C2749" w:rsidR="001165E1" w:rsidRDefault="001165E1" w:rsidP="001165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Fact file</w:t>
                            </w:r>
                          </w:p>
                          <w:p w14:paraId="0F4BD7FD" w14:textId="7E1587EE" w:rsidR="001165E1" w:rsidRDefault="001165E1" w:rsidP="001165E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Species</w:t>
                            </w:r>
                          </w:p>
                          <w:p w14:paraId="6F37E45B" w14:textId="77777777" w:rsidR="001165E1" w:rsidRPr="001165E1" w:rsidRDefault="001165E1" w:rsidP="001165E1">
                            <w:pPr>
                              <w:spacing w:after="0"/>
                              <w:ind w:left="36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BEBD" id="_x0000_s1027" type="#_x0000_t202" style="position:absolute;margin-left:354.7pt;margin-top:424.05pt;width:187.5pt;height:334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" fillcolor="#00b050">
                <v:fill opacity="46003f"/>
                <v:textbox>
                  <w:txbxContent>
                    <w:p w14:paraId="2C7AEAD3" w14:textId="77777777" w:rsidR="001165E1" w:rsidRPr="0038272E" w:rsidRDefault="001165E1" w:rsidP="001165E1">
                      <w:pPr>
                        <w:pStyle w:val="ListParagraph"/>
                        <w:widowControl w:val="0"/>
                        <w:spacing w:after="0" w:line="285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38272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0C0583F8" w14:textId="2F4E199E" w:rsidR="001165E1" w:rsidRDefault="001165E1" w:rsidP="001165E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Emotion</w:t>
                      </w:r>
                    </w:p>
                    <w:p w14:paraId="62399C3C" w14:textId="5A15DA34" w:rsidR="001165E1" w:rsidRDefault="001165E1" w:rsidP="001165E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Tempo</w:t>
                      </w:r>
                    </w:p>
                    <w:p w14:paraId="1360D16A" w14:textId="7D90BFD9" w:rsidR="001165E1" w:rsidRDefault="001165E1" w:rsidP="001165E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Instrument</w:t>
                      </w:r>
                    </w:p>
                    <w:p w14:paraId="351CEC02" w14:textId="2CD66B8A" w:rsidR="001165E1" w:rsidRDefault="001165E1" w:rsidP="001165E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Pictogram</w:t>
                      </w:r>
                    </w:p>
                    <w:p w14:paraId="38E86519" w14:textId="5C639CDD" w:rsidR="001165E1" w:rsidRDefault="001165E1" w:rsidP="001165E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Data</w:t>
                      </w:r>
                    </w:p>
                    <w:p w14:paraId="7485A2B3" w14:textId="0561EF6D" w:rsidR="001165E1" w:rsidRDefault="001165E1" w:rsidP="001165E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Field work</w:t>
                      </w:r>
                    </w:p>
                    <w:p w14:paraId="192AE704" w14:textId="23919310" w:rsidR="001165E1" w:rsidRDefault="001165E1" w:rsidP="001165E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Symbols</w:t>
                      </w:r>
                    </w:p>
                    <w:p w14:paraId="22C386E2" w14:textId="1017D996" w:rsidR="001165E1" w:rsidRDefault="001165E1" w:rsidP="001165E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Key</w:t>
                      </w:r>
                    </w:p>
                    <w:p w14:paraId="7E031147" w14:textId="29C3339A" w:rsidR="001165E1" w:rsidRDefault="001165E1" w:rsidP="001165E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Non-fiction</w:t>
                      </w:r>
                    </w:p>
                    <w:p w14:paraId="409F67AC" w14:textId="0A0C2749" w:rsidR="001165E1" w:rsidRDefault="001165E1" w:rsidP="001165E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Fact file</w:t>
                      </w:r>
                    </w:p>
                    <w:p w14:paraId="0F4BD7FD" w14:textId="7E1587EE" w:rsidR="001165E1" w:rsidRDefault="001165E1" w:rsidP="001165E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Species</w:t>
                      </w:r>
                    </w:p>
                    <w:p w14:paraId="6F37E45B" w14:textId="77777777" w:rsidR="001165E1" w:rsidRPr="001165E1" w:rsidRDefault="001165E1" w:rsidP="001165E1">
                      <w:pPr>
                        <w:spacing w:after="0"/>
                        <w:ind w:left="36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4ECB9F" wp14:editId="278C8AEF">
                <wp:simplePos x="0" y="0"/>
                <wp:positionH relativeFrom="column">
                  <wp:posOffset>2115119</wp:posOffset>
                </wp:positionH>
                <wp:positionV relativeFrom="paragraph">
                  <wp:posOffset>5389719</wp:posOffset>
                </wp:positionV>
                <wp:extent cx="2381535" cy="4244454"/>
                <wp:effectExtent l="0" t="0" r="1905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535" cy="4244454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2A7B0" w14:textId="77777777" w:rsidR="00FC5ECE" w:rsidRPr="0038272E" w:rsidRDefault="00FC5ECE" w:rsidP="00FC5ECE">
                            <w:pPr>
                              <w:pStyle w:val="ListParagraph"/>
                              <w:widowControl w:val="0"/>
                              <w:spacing w:after="0" w:line="285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38272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6F241FBD" w14:textId="4684362B" w:rsidR="00FC5ECE" w:rsidRDefault="00A43485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Comparison</w:t>
                            </w:r>
                            <w:r w:rsidR="00FC5ECE"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 xml:space="preserve"> / Compare</w:t>
                            </w:r>
                          </w:p>
                          <w:p w14:paraId="7CAE67CD" w14:textId="78689FB7" w:rsid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Similar</w:t>
                            </w:r>
                          </w:p>
                          <w:p w14:paraId="60C41DA0" w14:textId="7D766349" w:rsid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Difference</w:t>
                            </w:r>
                          </w:p>
                          <w:p w14:paraId="41CBDA3C" w14:textId="017B8876" w:rsid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Wormery</w:t>
                            </w:r>
                            <w:proofErr w:type="spellEnd"/>
                          </w:p>
                          <w:p w14:paraId="7B2EB523" w14:textId="78A894EC" w:rsid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Natural</w:t>
                            </w:r>
                          </w:p>
                          <w:p w14:paraId="76660A2E" w14:textId="49AB29C9" w:rsidR="00FC5ECE" w:rsidRDefault="001165E1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Environment</w:t>
                            </w:r>
                          </w:p>
                          <w:p w14:paraId="466EE32E" w14:textId="5267734C" w:rsidR="001165E1" w:rsidRDefault="001165E1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Changes</w:t>
                            </w:r>
                          </w:p>
                          <w:p w14:paraId="65BF081E" w14:textId="47C40989" w:rsidR="001165E1" w:rsidRDefault="001165E1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Bees</w:t>
                            </w:r>
                          </w:p>
                          <w:p w14:paraId="46AEB957" w14:textId="245170C1" w:rsidR="001165E1" w:rsidRDefault="001165E1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Bee Hive</w:t>
                            </w:r>
                          </w:p>
                          <w:p w14:paraId="635F6338" w14:textId="757C2675" w:rsidR="001165E1" w:rsidRDefault="001165E1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Local</w:t>
                            </w:r>
                          </w:p>
                          <w:p w14:paraId="36DC47A6" w14:textId="5CE1F0BD" w:rsidR="001165E1" w:rsidRDefault="001165E1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Extinct</w:t>
                            </w:r>
                          </w:p>
                          <w:p w14:paraId="62DD6317" w14:textId="365F9746" w:rsidR="001165E1" w:rsidRDefault="001165E1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Pace</w:t>
                            </w:r>
                          </w:p>
                          <w:p w14:paraId="0C3B1E7E" w14:textId="22E5D85C" w:rsidR="001165E1" w:rsidRPr="00FC5ECE" w:rsidRDefault="001165E1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Volume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CB9F" id="_x0000_s1028" type="#_x0000_t202" style="position:absolute;margin-left:166.55pt;margin-top:424.4pt;width:187.5pt;height:334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" fillcolor="#00b050">
                <v:fill opacity="46003f"/>
                <v:textbox>
                  <w:txbxContent>
                    <w:p w14:paraId="2812A7B0" w14:textId="77777777" w:rsidR="00FC5ECE" w:rsidRPr="0038272E" w:rsidRDefault="00FC5ECE" w:rsidP="00FC5ECE">
                      <w:pPr>
                        <w:pStyle w:val="ListParagraph"/>
                        <w:widowControl w:val="0"/>
                        <w:spacing w:after="0" w:line="285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38272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6F241FBD" w14:textId="4684362B" w:rsidR="00FC5ECE" w:rsidRDefault="00A43485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Comparison</w:t>
                      </w:r>
                      <w:r w:rsidR="00FC5ECE"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 xml:space="preserve"> / Compare</w:t>
                      </w:r>
                    </w:p>
                    <w:p w14:paraId="7CAE67CD" w14:textId="78689FB7" w:rsidR="00FC5ECE" w:rsidRDefault="00FC5ECE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Similar</w:t>
                      </w:r>
                    </w:p>
                    <w:p w14:paraId="60C41DA0" w14:textId="7D766349" w:rsidR="00FC5ECE" w:rsidRDefault="00FC5ECE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Difference</w:t>
                      </w:r>
                    </w:p>
                    <w:p w14:paraId="41CBDA3C" w14:textId="017B8876" w:rsidR="00FC5ECE" w:rsidRDefault="00FC5ECE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proofErr w:type="spellStart"/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Wormery</w:t>
                      </w:r>
                      <w:proofErr w:type="spellEnd"/>
                    </w:p>
                    <w:p w14:paraId="7B2EB523" w14:textId="78A894EC" w:rsidR="00FC5ECE" w:rsidRDefault="00FC5ECE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Natural</w:t>
                      </w:r>
                    </w:p>
                    <w:p w14:paraId="76660A2E" w14:textId="49AB29C9" w:rsidR="00FC5ECE" w:rsidRDefault="001165E1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Environment</w:t>
                      </w:r>
                    </w:p>
                    <w:p w14:paraId="466EE32E" w14:textId="5267734C" w:rsidR="001165E1" w:rsidRDefault="001165E1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Changes</w:t>
                      </w:r>
                    </w:p>
                    <w:p w14:paraId="65BF081E" w14:textId="47C40989" w:rsidR="001165E1" w:rsidRDefault="001165E1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Bees</w:t>
                      </w:r>
                    </w:p>
                    <w:p w14:paraId="46AEB957" w14:textId="245170C1" w:rsidR="001165E1" w:rsidRDefault="001165E1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Bee Hive</w:t>
                      </w:r>
                    </w:p>
                    <w:p w14:paraId="635F6338" w14:textId="757C2675" w:rsidR="001165E1" w:rsidRDefault="001165E1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Local</w:t>
                      </w:r>
                    </w:p>
                    <w:p w14:paraId="36DC47A6" w14:textId="5CE1F0BD" w:rsidR="001165E1" w:rsidRDefault="001165E1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Extinct</w:t>
                      </w:r>
                    </w:p>
                    <w:p w14:paraId="62DD6317" w14:textId="365F9746" w:rsidR="001165E1" w:rsidRDefault="001165E1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Pace</w:t>
                      </w:r>
                    </w:p>
                    <w:p w14:paraId="0C3B1E7E" w14:textId="22E5D85C" w:rsidR="001165E1" w:rsidRPr="00FC5ECE" w:rsidRDefault="001165E1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Volume</w:t>
                      </w:r>
                    </w:p>
                  </w:txbxContent>
                </v:textbox>
              </v:shape>
            </w:pict>
          </mc:Fallback>
        </mc:AlternateContent>
      </w:r>
      <w:r w:rsidR="00FC5E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9BB34E" wp14:editId="2F2D9DAA">
                <wp:simplePos x="0" y="0"/>
                <wp:positionH relativeFrom="column">
                  <wp:posOffset>-245660</wp:posOffset>
                </wp:positionH>
                <wp:positionV relativeFrom="paragraph">
                  <wp:posOffset>5384043</wp:posOffset>
                </wp:positionV>
                <wp:extent cx="2381535" cy="4244454"/>
                <wp:effectExtent l="0" t="0" r="1905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535" cy="4244454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CE1F" w14:textId="6A7F1284" w:rsidR="0038272E" w:rsidRPr="0038272E" w:rsidRDefault="0038272E" w:rsidP="00FC5ECE">
                            <w:pPr>
                              <w:pStyle w:val="ListParagraph"/>
                              <w:widowControl w:val="0"/>
                              <w:spacing w:after="0" w:line="285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38272E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65AE084F" w14:textId="30FAC8FF" w:rsidR="00FC5ECE" w:rsidRDefault="00FC5ECE" w:rsidP="00FC5ECE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Vocabulary</w:t>
                            </w:r>
                          </w:p>
                          <w:p w14:paraId="34A015E3" w14:textId="7376A328" w:rsidR="0038272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 xml:space="preserve">Time adverbs </w:t>
                            </w:r>
                          </w:p>
                          <w:p w14:paraId="295E21A8" w14:textId="06A814D2" w:rsid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Mini</w:t>
                            </w:r>
                            <w:r w:rsidR="00A43485"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-</w:t>
                            </w: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beast</w:t>
                            </w:r>
                          </w:p>
                          <w:p w14:paraId="4BFD53B4" w14:textId="71CBA784" w:rsid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Research</w:t>
                            </w:r>
                          </w:p>
                          <w:p w14:paraId="2CE66D50" w14:textId="626539AD" w:rsid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Habitat</w:t>
                            </w:r>
                          </w:p>
                          <w:p w14:paraId="606296A9" w14:textId="1024238D" w:rsid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Continent</w:t>
                            </w:r>
                          </w:p>
                          <w:p w14:paraId="55748CE5" w14:textId="0EAB076A" w:rsid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Country</w:t>
                            </w:r>
                          </w:p>
                          <w:p w14:paraId="52482E9F" w14:textId="43579CF7" w:rsid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Ocean</w:t>
                            </w:r>
                          </w:p>
                          <w:p w14:paraId="132D9616" w14:textId="56BE38DA" w:rsid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Equator</w:t>
                            </w:r>
                          </w:p>
                          <w:p w14:paraId="5A97D743" w14:textId="3363CFD9" w:rsid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North / South Pole</w:t>
                            </w:r>
                          </w:p>
                          <w:p w14:paraId="17299040" w14:textId="5548B8D4" w:rsid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 xml:space="preserve">Climate </w:t>
                            </w:r>
                          </w:p>
                          <w:p w14:paraId="61E78AA2" w14:textId="4C90D3EC" w:rsidR="00FC5ECE" w:rsidRDefault="00A43485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Vertebrate</w:t>
                            </w:r>
                          </w:p>
                          <w:p w14:paraId="07176DC4" w14:textId="696C9BF6" w:rsidR="00FC5ECE" w:rsidRDefault="00A43485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Invertebrate</w:t>
                            </w:r>
                          </w:p>
                          <w:p w14:paraId="7FF8DBC2" w14:textId="167A8096" w:rsidR="00FC5ECE" w:rsidRP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FFFFFF" w:themeColor="background1"/>
                                <w:sz w:val="28"/>
                                <w:szCs w:val="72"/>
                              </w:rPr>
                              <w:t>Venn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B34E" id="_x0000_s1029" type="#_x0000_t202" style="position:absolute;margin-left:-19.35pt;margin-top:423.95pt;width:187.5pt;height:3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" fillcolor="#00b050">
                <v:fill opacity="46003f"/>
                <v:textbox>
                  <w:txbxContent>
                    <w:p w14:paraId="2E26CE1F" w14:textId="6A7F1284" w:rsidR="0038272E" w:rsidRPr="0038272E" w:rsidRDefault="0038272E" w:rsidP="00FC5ECE">
                      <w:pPr>
                        <w:pStyle w:val="ListParagraph"/>
                        <w:widowControl w:val="0"/>
                        <w:spacing w:after="0" w:line="285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38272E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65AE084F" w14:textId="30FAC8FF" w:rsidR="00FC5ECE" w:rsidRDefault="00FC5ECE" w:rsidP="00FC5ECE">
                      <w:pPr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Vocabulary</w:t>
                      </w:r>
                    </w:p>
                    <w:p w14:paraId="34A015E3" w14:textId="7376A328" w:rsidR="0038272E" w:rsidRDefault="00FC5ECE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 xml:space="preserve">Time adverbs </w:t>
                      </w:r>
                    </w:p>
                    <w:p w14:paraId="295E21A8" w14:textId="06A814D2" w:rsidR="00FC5ECE" w:rsidRDefault="00FC5ECE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Mini</w:t>
                      </w:r>
                      <w:r w:rsidR="00A43485"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-</w:t>
                      </w: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beast</w:t>
                      </w:r>
                    </w:p>
                    <w:p w14:paraId="4BFD53B4" w14:textId="71CBA784" w:rsidR="00FC5ECE" w:rsidRDefault="00FC5ECE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Research</w:t>
                      </w:r>
                    </w:p>
                    <w:p w14:paraId="2CE66D50" w14:textId="626539AD" w:rsidR="00FC5ECE" w:rsidRDefault="00FC5ECE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Habitat</w:t>
                      </w:r>
                    </w:p>
                    <w:p w14:paraId="606296A9" w14:textId="1024238D" w:rsidR="00FC5ECE" w:rsidRDefault="00FC5ECE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Continent</w:t>
                      </w:r>
                    </w:p>
                    <w:p w14:paraId="55748CE5" w14:textId="0EAB076A" w:rsidR="00FC5ECE" w:rsidRDefault="00FC5ECE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Country</w:t>
                      </w:r>
                    </w:p>
                    <w:p w14:paraId="52482E9F" w14:textId="43579CF7" w:rsidR="00FC5ECE" w:rsidRDefault="00FC5ECE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Ocean</w:t>
                      </w:r>
                    </w:p>
                    <w:p w14:paraId="132D9616" w14:textId="56BE38DA" w:rsidR="00FC5ECE" w:rsidRDefault="00FC5ECE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Equator</w:t>
                      </w:r>
                    </w:p>
                    <w:p w14:paraId="5A97D743" w14:textId="3363CFD9" w:rsidR="00FC5ECE" w:rsidRDefault="00FC5ECE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North / South Pole</w:t>
                      </w:r>
                    </w:p>
                    <w:p w14:paraId="17299040" w14:textId="5548B8D4" w:rsidR="00FC5ECE" w:rsidRDefault="00FC5ECE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 xml:space="preserve">Climate </w:t>
                      </w:r>
                    </w:p>
                    <w:p w14:paraId="61E78AA2" w14:textId="4C90D3EC" w:rsidR="00FC5ECE" w:rsidRDefault="00A43485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Vertebrate</w:t>
                      </w:r>
                    </w:p>
                    <w:p w14:paraId="07176DC4" w14:textId="696C9BF6" w:rsidR="00FC5ECE" w:rsidRDefault="00A43485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Invertebrate</w:t>
                      </w:r>
                    </w:p>
                    <w:p w14:paraId="7FF8DBC2" w14:textId="167A8096" w:rsidR="00FC5ECE" w:rsidRPr="00FC5ECE" w:rsidRDefault="00FC5ECE" w:rsidP="00FC5E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</w:pPr>
                      <w:r>
                        <w:rPr>
                          <w:rFonts w:ascii="Sassoon Penpals" w:hAnsi="Sassoon Penpals"/>
                          <w:color w:val="FFFFFF" w:themeColor="background1"/>
                          <w:sz w:val="28"/>
                          <w:szCs w:val="72"/>
                        </w:rPr>
                        <w:t>Venn Diagram</w:t>
                      </w:r>
                    </w:p>
                  </w:txbxContent>
                </v:textbox>
              </v:shape>
            </w:pict>
          </mc:Fallback>
        </mc:AlternateContent>
      </w:r>
      <w:r w:rsidR="00FC5EC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9BB348" wp14:editId="41440093">
                <wp:simplePos x="0" y="0"/>
                <wp:positionH relativeFrom="margin">
                  <wp:posOffset>-273050</wp:posOffset>
                </wp:positionH>
                <wp:positionV relativeFrom="paragraph">
                  <wp:posOffset>1323340</wp:posOffset>
                </wp:positionV>
                <wp:extent cx="5044440" cy="3630295"/>
                <wp:effectExtent l="0" t="0" r="2286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363029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B354" w14:textId="495E7C5D" w:rsidR="00DE547F" w:rsidRPr="004C138E" w:rsidRDefault="00FC5ECE" w:rsidP="00BE13AF">
                            <w:pPr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  <w:t>Geography</w:t>
                            </w:r>
                          </w:p>
                          <w:p w14:paraId="65041BD0" w14:textId="6BE9114F" w:rsidR="004C138E" w:rsidRP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C5ECE">
                              <w:rPr>
                                <w:rFonts w:ascii="Sassoon Penpals Joined" w:hAnsi="Sassoon Penpals Joined"/>
                                <w:color w:val="FFFFFF" w:themeColor="background1"/>
                                <w:sz w:val="24"/>
                                <w:szCs w:val="28"/>
                              </w:rPr>
                              <w:t>Name and locate the world continents and oceans on a world map or globe.</w:t>
                            </w:r>
                          </w:p>
                          <w:p w14:paraId="175116ED" w14:textId="4654FF58" w:rsidR="00FC5ECE" w:rsidRP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C5ECE">
                              <w:rPr>
                                <w:rFonts w:ascii="Sassoon Penpals Joined" w:hAnsi="Sassoon Penpals Joined"/>
                                <w:color w:val="FFFFFF" w:themeColor="background1"/>
                                <w:sz w:val="24"/>
                                <w:szCs w:val="28"/>
                              </w:rPr>
                              <w:t>Locate hot and cold areas of the world in relation to the equator and the North and South poles and explain how the weather affects these areas.</w:t>
                            </w:r>
                          </w:p>
                          <w:p w14:paraId="45D4B1D4" w14:textId="13D03033" w:rsidR="00FC5ECE" w:rsidRP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C5ECE">
                              <w:rPr>
                                <w:rFonts w:ascii="Sassoon Penpals Joined" w:hAnsi="Sassoon Penpals Joined"/>
                                <w:color w:val="FFFFFF" w:themeColor="background1"/>
                                <w:sz w:val="24"/>
                                <w:szCs w:val="28"/>
                              </w:rPr>
                              <w:t>Describe and compare the physical similarities/differences between areas of the UK and contrasting non-European countries.</w:t>
                            </w:r>
                          </w:p>
                          <w:p w14:paraId="34D5C622" w14:textId="447BD294" w:rsidR="00FC5ECE" w:rsidRP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C5ECE">
                              <w:rPr>
                                <w:rFonts w:ascii="Sassoon Penpals Joined" w:hAnsi="Sassoon Penpals Joined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Use i9nformation texts and the web to gather information about the world’s human and physical geography. </w:t>
                            </w:r>
                          </w:p>
                          <w:p w14:paraId="5D4A507B" w14:textId="788799E4" w:rsidR="00FC5ECE" w:rsidRP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C5ECE">
                              <w:rPr>
                                <w:rFonts w:ascii="Sassoon Penpals Joined" w:hAnsi="Sassoon Penpals Joined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Use geographical vocab to name features of familiar and unfamiliar places. </w:t>
                            </w:r>
                          </w:p>
                          <w:p w14:paraId="0527B47F" w14:textId="476B5682" w:rsidR="00FC5ECE" w:rsidRP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C5ECE">
                              <w:rPr>
                                <w:rFonts w:ascii="Sassoon Penpals Joined" w:hAnsi="Sassoon Penpals Joined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Suggest ways of improving the local environment. </w:t>
                            </w:r>
                          </w:p>
                          <w:p w14:paraId="7BE29BE7" w14:textId="4AB56123" w:rsidR="00FC5ECE" w:rsidRP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C5ECE">
                              <w:rPr>
                                <w:rFonts w:ascii="Sassoon Penpals Joined" w:hAnsi="Sassoon Penpals Joined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Use given information and observations to ask and respond to questions about the environment recognising how people affect this. </w:t>
                            </w:r>
                          </w:p>
                          <w:p w14:paraId="2B5C5927" w14:textId="51E63027" w:rsidR="00FC5ECE" w:rsidRP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C5ECE">
                              <w:rPr>
                                <w:rFonts w:ascii="Sassoon Penpals Joined" w:hAnsi="Sassoon Penpals Joined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Draw </w:t>
                            </w:r>
                            <w:proofErr w:type="spellStart"/>
                            <w:r w:rsidRPr="00FC5ECE">
                              <w:rPr>
                                <w:rFonts w:ascii="Sassoon Penpals Joined" w:hAnsi="Sassoon Penpals Joined"/>
                                <w:color w:val="FFFFFF" w:themeColor="background1"/>
                                <w:sz w:val="24"/>
                                <w:szCs w:val="28"/>
                              </w:rPr>
                              <w:t>simpe</w:t>
                            </w:r>
                            <w:proofErr w:type="spellEnd"/>
                            <w:r w:rsidRPr="00FC5ECE">
                              <w:rPr>
                                <w:rFonts w:ascii="Sassoon Penpals Joined" w:hAnsi="Sassoon Penpals Joined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maps or plans using symbols or a key. </w:t>
                            </w:r>
                          </w:p>
                          <w:p w14:paraId="173F3991" w14:textId="1D9BCE7D" w:rsidR="00FC5ECE" w:rsidRPr="00FC5ECE" w:rsidRDefault="00FC5ECE" w:rsidP="00FC5E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C5ECE">
                              <w:rPr>
                                <w:rFonts w:ascii="Sassoon Penpals Joined" w:hAnsi="Sassoon Penpals Joined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Collect </w:t>
                            </w:r>
                            <w:proofErr w:type="spellStart"/>
                            <w:r w:rsidRPr="00FC5ECE">
                              <w:rPr>
                                <w:rFonts w:ascii="Sassoon Penpals Joined" w:hAnsi="Sassoon Penpals Joined"/>
                                <w:color w:val="FFFFFF" w:themeColor="background1"/>
                                <w:sz w:val="24"/>
                                <w:szCs w:val="28"/>
                              </w:rPr>
                              <w:t>anhd</w:t>
                            </w:r>
                            <w:proofErr w:type="spellEnd"/>
                            <w:r w:rsidRPr="00FC5ECE">
                              <w:rPr>
                                <w:rFonts w:ascii="Sassoon Penpals Joined" w:hAnsi="Sassoon Penpals Joined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organise simple data from first and second-hand sources including fieldwork. </w:t>
                            </w:r>
                          </w:p>
                          <w:p w14:paraId="1BE01901" w14:textId="77777777" w:rsidR="004C138E" w:rsidRPr="006A224A" w:rsidRDefault="004C138E" w:rsidP="004C138E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color w:val="FFFFFF" w:themeColor="background1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B348" id="_x0000_s1030" type="#_x0000_t202" style="position:absolute;margin-left:-21.5pt;margin-top:104.2pt;width:397.2pt;height:285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" fillcolor="red">
                <v:fill opacity="46003f"/>
                <v:textbox>
                  <w:txbxContent>
                    <w:p w14:paraId="6C9BB354" w14:textId="495E7C5D" w:rsidR="00DE547F" w:rsidRPr="004C138E" w:rsidRDefault="00FC5ECE" w:rsidP="00BE13AF">
                      <w:pPr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  <w:t>Geography</w:t>
                      </w:r>
                    </w:p>
                    <w:p w14:paraId="65041BD0" w14:textId="6BE9114F" w:rsidR="004C138E" w:rsidRPr="00FC5ECE" w:rsidRDefault="00FC5ECE" w:rsidP="00FC5E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 w:rsidRPr="00FC5ECE">
                        <w:rPr>
                          <w:rFonts w:ascii="Sassoon Penpals Joined" w:hAnsi="Sassoon Penpals Joined"/>
                          <w:color w:val="FFFFFF" w:themeColor="background1"/>
                          <w:sz w:val="24"/>
                          <w:szCs w:val="28"/>
                        </w:rPr>
                        <w:t>Name and locate the world continents and oceans on a world map or globe.</w:t>
                      </w:r>
                    </w:p>
                    <w:p w14:paraId="175116ED" w14:textId="4654FF58" w:rsidR="00FC5ECE" w:rsidRPr="00FC5ECE" w:rsidRDefault="00FC5ECE" w:rsidP="00FC5E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 w:rsidRPr="00FC5ECE">
                        <w:rPr>
                          <w:rFonts w:ascii="Sassoon Penpals Joined" w:hAnsi="Sassoon Penpals Joined"/>
                          <w:color w:val="FFFFFF" w:themeColor="background1"/>
                          <w:sz w:val="24"/>
                          <w:szCs w:val="28"/>
                        </w:rPr>
                        <w:t>Locate hot and cold areas of the world in relation to the equator and the North and South poles and explain how the weather affects these areas.</w:t>
                      </w:r>
                    </w:p>
                    <w:p w14:paraId="45D4B1D4" w14:textId="13D03033" w:rsidR="00FC5ECE" w:rsidRPr="00FC5ECE" w:rsidRDefault="00FC5ECE" w:rsidP="00FC5E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 w:rsidRPr="00FC5ECE">
                        <w:rPr>
                          <w:rFonts w:ascii="Sassoon Penpals Joined" w:hAnsi="Sassoon Penpals Joined"/>
                          <w:color w:val="FFFFFF" w:themeColor="background1"/>
                          <w:sz w:val="24"/>
                          <w:szCs w:val="28"/>
                        </w:rPr>
                        <w:t>Describe and compare the physical similarities/differences between areas of the UK and contrasting non-European countries.</w:t>
                      </w:r>
                    </w:p>
                    <w:p w14:paraId="34D5C622" w14:textId="447BD294" w:rsidR="00FC5ECE" w:rsidRPr="00FC5ECE" w:rsidRDefault="00FC5ECE" w:rsidP="00FC5E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 w:rsidRPr="00FC5ECE">
                        <w:rPr>
                          <w:rFonts w:ascii="Sassoon Penpals Joined" w:hAnsi="Sassoon Penpals Joined"/>
                          <w:color w:val="FFFFFF" w:themeColor="background1"/>
                          <w:sz w:val="24"/>
                          <w:szCs w:val="28"/>
                        </w:rPr>
                        <w:t xml:space="preserve">Use i9nformation texts and the web to gather information about the world’s human and physical geography. </w:t>
                      </w:r>
                    </w:p>
                    <w:p w14:paraId="5D4A507B" w14:textId="788799E4" w:rsidR="00FC5ECE" w:rsidRPr="00FC5ECE" w:rsidRDefault="00FC5ECE" w:rsidP="00FC5E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 w:rsidRPr="00FC5ECE">
                        <w:rPr>
                          <w:rFonts w:ascii="Sassoon Penpals Joined" w:hAnsi="Sassoon Penpals Joined"/>
                          <w:color w:val="FFFFFF" w:themeColor="background1"/>
                          <w:sz w:val="24"/>
                          <w:szCs w:val="28"/>
                        </w:rPr>
                        <w:t xml:space="preserve">Use geographical vocab to name features of familiar and unfamiliar places. </w:t>
                      </w:r>
                    </w:p>
                    <w:p w14:paraId="0527B47F" w14:textId="476B5682" w:rsidR="00FC5ECE" w:rsidRPr="00FC5ECE" w:rsidRDefault="00FC5ECE" w:rsidP="00FC5E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 w:rsidRPr="00FC5ECE">
                        <w:rPr>
                          <w:rFonts w:ascii="Sassoon Penpals Joined" w:hAnsi="Sassoon Penpals Joined"/>
                          <w:color w:val="FFFFFF" w:themeColor="background1"/>
                          <w:sz w:val="24"/>
                          <w:szCs w:val="28"/>
                        </w:rPr>
                        <w:t xml:space="preserve">Suggest ways of improving the local environment. </w:t>
                      </w:r>
                    </w:p>
                    <w:p w14:paraId="7BE29BE7" w14:textId="4AB56123" w:rsidR="00FC5ECE" w:rsidRPr="00FC5ECE" w:rsidRDefault="00FC5ECE" w:rsidP="00FC5E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 w:rsidRPr="00FC5ECE">
                        <w:rPr>
                          <w:rFonts w:ascii="Sassoon Penpals Joined" w:hAnsi="Sassoon Penpals Joined"/>
                          <w:color w:val="FFFFFF" w:themeColor="background1"/>
                          <w:sz w:val="24"/>
                          <w:szCs w:val="28"/>
                        </w:rPr>
                        <w:t xml:space="preserve">Use given information and observations to ask and respond to questions about the environment recognising how people affect this. </w:t>
                      </w:r>
                    </w:p>
                    <w:p w14:paraId="2B5C5927" w14:textId="51E63027" w:rsidR="00FC5ECE" w:rsidRPr="00FC5ECE" w:rsidRDefault="00FC5ECE" w:rsidP="00FC5E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 w:rsidRPr="00FC5ECE">
                        <w:rPr>
                          <w:rFonts w:ascii="Sassoon Penpals Joined" w:hAnsi="Sassoon Penpals Joined"/>
                          <w:color w:val="FFFFFF" w:themeColor="background1"/>
                          <w:sz w:val="24"/>
                          <w:szCs w:val="28"/>
                        </w:rPr>
                        <w:t xml:space="preserve">Draw </w:t>
                      </w:r>
                      <w:proofErr w:type="spellStart"/>
                      <w:r w:rsidRPr="00FC5ECE">
                        <w:rPr>
                          <w:rFonts w:ascii="Sassoon Penpals Joined" w:hAnsi="Sassoon Penpals Joined"/>
                          <w:color w:val="FFFFFF" w:themeColor="background1"/>
                          <w:sz w:val="24"/>
                          <w:szCs w:val="28"/>
                        </w:rPr>
                        <w:t>simpe</w:t>
                      </w:r>
                      <w:proofErr w:type="spellEnd"/>
                      <w:r w:rsidRPr="00FC5ECE">
                        <w:rPr>
                          <w:rFonts w:ascii="Sassoon Penpals Joined" w:hAnsi="Sassoon Penpals Joined"/>
                          <w:color w:val="FFFFFF" w:themeColor="background1"/>
                          <w:sz w:val="24"/>
                          <w:szCs w:val="28"/>
                        </w:rPr>
                        <w:t xml:space="preserve"> maps or plans using symbols or a key. </w:t>
                      </w:r>
                    </w:p>
                    <w:p w14:paraId="173F3991" w14:textId="1D9BCE7D" w:rsidR="00FC5ECE" w:rsidRPr="00FC5ECE" w:rsidRDefault="00FC5ECE" w:rsidP="00FC5E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  <w:r w:rsidRPr="00FC5ECE">
                        <w:rPr>
                          <w:rFonts w:ascii="Sassoon Penpals Joined" w:hAnsi="Sassoon Penpals Joined"/>
                          <w:color w:val="FFFFFF" w:themeColor="background1"/>
                          <w:sz w:val="24"/>
                          <w:szCs w:val="28"/>
                        </w:rPr>
                        <w:t xml:space="preserve">Collect </w:t>
                      </w:r>
                      <w:proofErr w:type="spellStart"/>
                      <w:r w:rsidRPr="00FC5ECE">
                        <w:rPr>
                          <w:rFonts w:ascii="Sassoon Penpals Joined" w:hAnsi="Sassoon Penpals Joined"/>
                          <w:color w:val="FFFFFF" w:themeColor="background1"/>
                          <w:sz w:val="24"/>
                          <w:szCs w:val="28"/>
                        </w:rPr>
                        <w:t>anhd</w:t>
                      </w:r>
                      <w:proofErr w:type="spellEnd"/>
                      <w:r w:rsidRPr="00FC5ECE">
                        <w:rPr>
                          <w:rFonts w:ascii="Sassoon Penpals Joined" w:hAnsi="Sassoon Penpals Joined"/>
                          <w:color w:val="FFFFFF" w:themeColor="background1"/>
                          <w:sz w:val="24"/>
                          <w:szCs w:val="28"/>
                        </w:rPr>
                        <w:t xml:space="preserve"> organise simple data from first and second-hand sources including fieldwork. </w:t>
                      </w:r>
                    </w:p>
                    <w:p w14:paraId="1BE01901" w14:textId="77777777" w:rsidR="004C138E" w:rsidRPr="006A224A" w:rsidRDefault="004C138E" w:rsidP="004C138E">
                      <w:pPr>
                        <w:spacing w:after="0"/>
                        <w:rPr>
                          <w:rFonts w:ascii="Sassoon Penpals" w:hAnsi="Sassoon Penpals"/>
                          <w:b/>
                          <w:color w:val="FFFFFF" w:themeColor="background1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5F82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698787F" wp14:editId="7119929F">
            <wp:simplePos x="0" y="0"/>
            <wp:positionH relativeFrom="column">
              <wp:posOffset>-314325</wp:posOffset>
            </wp:positionH>
            <wp:positionV relativeFrom="paragraph">
              <wp:posOffset>1142365</wp:posOffset>
            </wp:positionV>
            <wp:extent cx="9610725" cy="14540865"/>
            <wp:effectExtent l="0" t="0" r="9525" b="0"/>
            <wp:wrapNone/>
            <wp:docPr id="7" name="Picture 7" descr="Image result for bugs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gs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145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03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3707BB" wp14:editId="5BB4B36F">
                <wp:simplePos x="0" y="0"/>
                <wp:positionH relativeFrom="margin">
                  <wp:posOffset>-640080</wp:posOffset>
                </wp:positionH>
                <wp:positionV relativeFrom="paragraph">
                  <wp:posOffset>-664845</wp:posOffset>
                </wp:positionV>
                <wp:extent cx="9991725" cy="2081048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1725" cy="20810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9501" w14:textId="65F073A6" w:rsidR="004862B3" w:rsidRDefault="00602D91" w:rsidP="00602D91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assoon Penpals" w:hAnsi="Sassoon Penpals"/>
                                <w:b/>
                                <w:color w:val="0070C0"/>
                                <w:sz w:val="120"/>
                                <w:szCs w:val="120"/>
                                <w:u w:val="single"/>
                              </w:rPr>
                            </w:pPr>
                            <w:r w:rsidRPr="00602D91">
                              <w:rPr>
                                <w:rFonts w:ascii="Sassoon Penpals" w:hAnsi="Sassoon Penpals"/>
                                <w:b/>
                                <w:color w:val="0070C0"/>
                                <w:sz w:val="120"/>
                                <w:szCs w:val="120"/>
                                <w:u w:val="single"/>
                              </w:rPr>
                              <w:t>Knowledge, Skills and Vocabulary</w:t>
                            </w:r>
                          </w:p>
                          <w:p w14:paraId="5491A0D6" w14:textId="4EB96055" w:rsidR="0038272E" w:rsidRPr="0038272E" w:rsidRDefault="00795F82" w:rsidP="00602D91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Sassoon Penpals" w:hAnsi="Sassoon Penpals"/>
                                <w:b/>
                                <w:color w:val="0070C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>Wriggle &amp; Crawl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707BB" id="_x0000_s1031" type="#_x0000_t202" style="position:absolute;margin-left:-50.4pt;margin-top:-52.35pt;width:786.75pt;height:163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" filled="f" stroked="f">
                <v:textbox>
                  <w:txbxContent>
                    <w:p w14:paraId="7F189501" w14:textId="65F073A6" w:rsidR="004862B3" w:rsidRDefault="00602D91" w:rsidP="00602D91">
                      <w:pPr>
                        <w:pStyle w:val="ListParagraph"/>
                        <w:ind w:left="360"/>
                        <w:jc w:val="center"/>
                        <w:rPr>
                          <w:rFonts w:ascii="Sassoon Penpals" w:hAnsi="Sassoon Penpals"/>
                          <w:b/>
                          <w:color w:val="0070C0"/>
                          <w:sz w:val="120"/>
                          <w:szCs w:val="120"/>
                          <w:u w:val="single"/>
                        </w:rPr>
                      </w:pPr>
                      <w:r w:rsidRPr="00602D91">
                        <w:rPr>
                          <w:rFonts w:ascii="Sassoon Penpals" w:hAnsi="Sassoon Penpals"/>
                          <w:b/>
                          <w:color w:val="0070C0"/>
                          <w:sz w:val="120"/>
                          <w:szCs w:val="120"/>
                          <w:u w:val="single"/>
                        </w:rPr>
                        <w:t>Knowledge, Skills and Vocabulary</w:t>
                      </w:r>
                    </w:p>
                    <w:p w14:paraId="5491A0D6" w14:textId="4EB96055" w:rsidR="0038272E" w:rsidRPr="0038272E" w:rsidRDefault="00795F82" w:rsidP="00602D91">
                      <w:pPr>
                        <w:pStyle w:val="ListParagraph"/>
                        <w:ind w:left="360"/>
                        <w:jc w:val="center"/>
                        <w:rPr>
                          <w:rFonts w:ascii="Sassoon Penpals" w:hAnsi="Sassoon Penpals"/>
                          <w:b/>
                          <w:color w:val="0070C0"/>
                          <w:sz w:val="120"/>
                          <w:szCs w:val="120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color w:val="0070C0"/>
                          <w:sz w:val="120"/>
                          <w:szCs w:val="120"/>
                        </w:rPr>
                        <w:t>Wriggle &amp; Crawl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E547F" w:rsidSect="001507DC">
      <w:pgSz w:w="16839" w:h="23814" w:code="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63E4"/>
    <w:multiLevelType w:val="hybridMultilevel"/>
    <w:tmpl w:val="FAD091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B8706D"/>
    <w:multiLevelType w:val="hybridMultilevel"/>
    <w:tmpl w:val="C84E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36C5"/>
    <w:multiLevelType w:val="hybridMultilevel"/>
    <w:tmpl w:val="B88A1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207BFA"/>
    <w:multiLevelType w:val="hybridMultilevel"/>
    <w:tmpl w:val="0F4E7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FD54FF"/>
    <w:multiLevelType w:val="hybridMultilevel"/>
    <w:tmpl w:val="E872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766AE"/>
    <w:multiLevelType w:val="hybridMultilevel"/>
    <w:tmpl w:val="D50C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C59D6"/>
    <w:multiLevelType w:val="hybridMultilevel"/>
    <w:tmpl w:val="044ACB56"/>
    <w:lvl w:ilvl="0" w:tplc="246226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4D5026"/>
    <w:multiLevelType w:val="hybridMultilevel"/>
    <w:tmpl w:val="2BD4D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02EF"/>
    <w:multiLevelType w:val="hybridMultilevel"/>
    <w:tmpl w:val="505E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C540E"/>
    <w:multiLevelType w:val="hybridMultilevel"/>
    <w:tmpl w:val="D5221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180DDC"/>
    <w:multiLevelType w:val="hybridMultilevel"/>
    <w:tmpl w:val="C6B0D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EB1696"/>
    <w:multiLevelType w:val="hybridMultilevel"/>
    <w:tmpl w:val="7A1CF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EE6E10"/>
    <w:multiLevelType w:val="hybridMultilevel"/>
    <w:tmpl w:val="5C72F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D7B78"/>
    <w:multiLevelType w:val="hybridMultilevel"/>
    <w:tmpl w:val="A5123EAC"/>
    <w:lvl w:ilvl="0" w:tplc="D97CE9E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980C8214">
      <w:numFmt w:val="bullet"/>
      <w:lvlText w:val="·"/>
      <w:lvlJc w:val="left"/>
      <w:pPr>
        <w:ind w:left="1440" w:hanging="360"/>
      </w:pPr>
      <w:rPr>
        <w:rFonts w:ascii="Sassoon Penpals" w:eastAsia="Times New Roman" w:hAnsi="Sassoon Penpals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42A5A"/>
    <w:multiLevelType w:val="hybridMultilevel"/>
    <w:tmpl w:val="ECBC7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92DE6"/>
    <w:multiLevelType w:val="hybridMultilevel"/>
    <w:tmpl w:val="0FD6D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71B9F"/>
    <w:multiLevelType w:val="hybridMultilevel"/>
    <w:tmpl w:val="AACA7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1"/>
  </w:num>
  <w:num w:numId="9">
    <w:abstractNumId w:val="2"/>
  </w:num>
  <w:num w:numId="10">
    <w:abstractNumId w:val="15"/>
  </w:num>
  <w:num w:numId="11">
    <w:abstractNumId w:val="7"/>
  </w:num>
  <w:num w:numId="12">
    <w:abstractNumId w:val="0"/>
  </w:num>
  <w:num w:numId="13">
    <w:abstractNumId w:val="4"/>
  </w:num>
  <w:num w:numId="14">
    <w:abstractNumId w:val="10"/>
  </w:num>
  <w:num w:numId="15">
    <w:abstractNumId w:val="8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8"/>
    <w:rsid w:val="001165E1"/>
    <w:rsid w:val="00136CAA"/>
    <w:rsid w:val="001507DC"/>
    <w:rsid w:val="0023670A"/>
    <w:rsid w:val="002D0B84"/>
    <w:rsid w:val="00322E68"/>
    <w:rsid w:val="00370D53"/>
    <w:rsid w:val="0038272E"/>
    <w:rsid w:val="00384E35"/>
    <w:rsid w:val="003A1786"/>
    <w:rsid w:val="003A703D"/>
    <w:rsid w:val="004862B3"/>
    <w:rsid w:val="004A3D15"/>
    <w:rsid w:val="004C138E"/>
    <w:rsid w:val="004C3DE2"/>
    <w:rsid w:val="004E1C45"/>
    <w:rsid w:val="005B3728"/>
    <w:rsid w:val="00602D91"/>
    <w:rsid w:val="00622BF4"/>
    <w:rsid w:val="0067788B"/>
    <w:rsid w:val="00684501"/>
    <w:rsid w:val="00690F9A"/>
    <w:rsid w:val="006A224A"/>
    <w:rsid w:val="006D74FF"/>
    <w:rsid w:val="00741501"/>
    <w:rsid w:val="00747BC2"/>
    <w:rsid w:val="00762EAA"/>
    <w:rsid w:val="007729D4"/>
    <w:rsid w:val="00795F82"/>
    <w:rsid w:val="007C0D17"/>
    <w:rsid w:val="007D55C8"/>
    <w:rsid w:val="00883A69"/>
    <w:rsid w:val="008F0F4E"/>
    <w:rsid w:val="00A409BE"/>
    <w:rsid w:val="00A43485"/>
    <w:rsid w:val="00A724F7"/>
    <w:rsid w:val="00AD19E3"/>
    <w:rsid w:val="00B25B75"/>
    <w:rsid w:val="00B52F32"/>
    <w:rsid w:val="00BE13AF"/>
    <w:rsid w:val="00D55008"/>
    <w:rsid w:val="00DE547F"/>
    <w:rsid w:val="00E53F32"/>
    <w:rsid w:val="00ED3672"/>
    <w:rsid w:val="00F43E3E"/>
    <w:rsid w:val="00F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B347"/>
  <w15:chartTrackingRefBased/>
  <w15:docId w15:val="{B4C19E07-044F-4F59-AF13-D202F2EF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7BDA6C470964F92A65E93185F8C37" ma:contentTypeVersion="10" ma:contentTypeDescription="Create a new document." ma:contentTypeScope="" ma:versionID="832a34dbe4a36326a82c8539762be7a5">
  <xsd:schema xmlns:xsd="http://www.w3.org/2001/XMLSchema" xmlns:xs="http://www.w3.org/2001/XMLSchema" xmlns:p="http://schemas.microsoft.com/office/2006/metadata/properties" xmlns:ns2="f45e78d6-48ba-44cf-aa8a-bbf588691c4d" xmlns:ns3="dfe6a391-b1ae-4a80-8c6a-3e429a95842b" targetNamespace="http://schemas.microsoft.com/office/2006/metadata/properties" ma:root="true" ma:fieldsID="40878e1e48588ca453ab1f9ee8e4aae0" ns2:_="" ns3:_="">
    <xsd:import namespace="f45e78d6-48ba-44cf-aa8a-bbf588691c4d"/>
    <xsd:import namespace="dfe6a391-b1ae-4a80-8c6a-3e429a958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78d6-48ba-44cf-aa8a-bbf588691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6a391-b1ae-4a80-8c6a-3e429a958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5227A-D9CE-4272-9D9A-3C645BDAC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63684-C0DE-4449-806C-869DC4A4F98A}">
  <ds:schemaRefs>
    <ds:schemaRef ds:uri="http://schemas.microsoft.com/office/infopath/2007/PartnerControls"/>
    <ds:schemaRef ds:uri="f45e78d6-48ba-44cf-aa8a-bbf588691c4d"/>
    <ds:schemaRef ds:uri="http://purl.org/dc/elements/1.1/"/>
    <ds:schemaRef ds:uri="http://schemas.microsoft.com/office/2006/metadata/properties"/>
    <ds:schemaRef ds:uri="dfe6a391-b1ae-4a80-8c6a-3e429a95842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883FAA-72B9-4E9D-87B7-D4204A635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e78d6-48ba-44cf-aa8a-bbf588691c4d"/>
    <ds:schemaRef ds:uri="dfe6a391-b1ae-4a80-8c6a-3e429a958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Godolphin Infant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Oakley</dc:creator>
  <cp:keywords/>
  <dc:description/>
  <cp:lastModifiedBy>Kate Pelazza</cp:lastModifiedBy>
  <cp:revision>2</cp:revision>
  <cp:lastPrinted>2018-07-09T06:18:00Z</cp:lastPrinted>
  <dcterms:created xsi:type="dcterms:W3CDTF">2020-01-09T11:43:00Z</dcterms:created>
  <dcterms:modified xsi:type="dcterms:W3CDTF">2020-01-09T11:43:00Z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0x0101000457BDA6C470964F92A65E93185F8C37</vt:lpwstr>
  </property>
</Properties>
</file>