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8B024" w14:textId="43FA9CC2" w:rsidR="00DE547F" w:rsidRDefault="00F7799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05C8D9B" wp14:editId="4F08FBC5">
                <wp:simplePos x="0" y="0"/>
                <wp:positionH relativeFrom="column">
                  <wp:posOffset>4776716</wp:posOffset>
                </wp:positionH>
                <wp:positionV relativeFrom="paragraph">
                  <wp:posOffset>11286698</wp:posOffset>
                </wp:positionV>
                <wp:extent cx="2360930" cy="2238583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385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DDEFF" w14:textId="77777777" w:rsidR="00F77998" w:rsidRDefault="00F77998" w:rsidP="00F77998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</w:p>
                          <w:p w14:paraId="40D58CCC" w14:textId="081733ED" w:rsidR="00F77998" w:rsidRDefault="00F77998" w:rsidP="00F77998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sequence</w:t>
                            </w:r>
                            <w:proofErr w:type="gramEnd"/>
                          </w:p>
                          <w:p w14:paraId="7D2FBC52" w14:textId="17CEE5DD" w:rsidR="00F77998" w:rsidRDefault="00F77998" w:rsidP="00F77998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significant</w:t>
                            </w:r>
                            <w:proofErr w:type="gramEnd"/>
                          </w:p>
                          <w:p w14:paraId="77550F0C" w14:textId="231AE19B" w:rsidR="00F77998" w:rsidRDefault="00F77998" w:rsidP="00F77998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source</w:t>
                            </w:r>
                            <w:proofErr w:type="gramEnd"/>
                          </w:p>
                          <w:p w14:paraId="005D3952" w14:textId="775D0741" w:rsidR="00F77998" w:rsidRDefault="00F77998" w:rsidP="00F77998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build</w:t>
                            </w:r>
                            <w:proofErr w:type="gramEnd"/>
                          </w:p>
                          <w:p w14:paraId="46EC43DF" w14:textId="76E951E8" w:rsidR="00F77998" w:rsidRDefault="00F77998" w:rsidP="00F77998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join</w:t>
                            </w:r>
                            <w:proofErr w:type="gramEnd"/>
                          </w:p>
                          <w:p w14:paraId="59DD34D3" w14:textId="26AF91A1" w:rsidR="00F77998" w:rsidRDefault="00F77998" w:rsidP="00F77998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rigid</w:t>
                            </w:r>
                            <w:proofErr w:type="gramEnd"/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 xml:space="preserve"> </w:t>
                            </w:r>
                          </w:p>
                          <w:p w14:paraId="387297E5" w14:textId="16200F23" w:rsidR="00F77998" w:rsidRDefault="00F77998" w:rsidP="00F77998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malleable</w:t>
                            </w:r>
                            <w:proofErr w:type="gramEnd"/>
                          </w:p>
                          <w:p w14:paraId="16407B5D" w14:textId="77777777" w:rsidR="00F77998" w:rsidRPr="005F5140" w:rsidRDefault="00F77998" w:rsidP="00F77998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C8D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1pt;margin-top:888.7pt;width:185.9pt;height:176.25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0zPCgIAAPMDAAAOAAAAZHJzL2Uyb0RvYy54bWysU21v2yAQ/j5p/wHxfbHjJF1ixam6dp0m&#10;dS9Sux+AMY7RgGNAYme/vgdOU2v7No0PCLi75+557theD1qRo3BegqnofJZTIgyHRpp9RX883b9b&#10;U+IDMw1TYERFT8LT693bN9velqKADlQjHEEQ48veVrQLwZZZ5nknNPMzsMKgsQWnWcCr22eNYz2i&#10;a5UVeX6V9eAa64AL7/H1bjTSXcJvW8HDt7b1IhBVUawtpN2lvY57ttuycu+Y7SQ/l8H+oQrNpMGk&#10;F6g7Fhg5OPkXlJbcgYc2zDjoDNpWcpE4IJt5/gebx45ZkbigON5eZPL/D5Z/PX53RDbYO0oM09ii&#10;JzEE8gEGUkR1eutLdHq06BYGfI6ekam3D8B/emLgtmNmL26cg74TrMHq5jEym4SOOD6C1P0XaDAN&#10;OwRIQEPrdAREMQiiY5dOl87EUjg+FourfLNAE0dbUSzWq/Ui5WDlS7h1PnwSoEk8VNRh6xM8Oz74&#10;EMth5YtLzGbgXiqV2q8M6Su6WRWrFDCxaBlwOpXUFV3ncY3zEll+NE0KDkyq8YwJlDnTjkxHzmGo&#10;B3SMWtTQnFAAB+MU4q/BQwfuNyU9TmBF/a8Dc4IS9dmgiJv5chlHNl2Wq/cFXtzUUk8tzHCEqmig&#10;ZDzehjTmI9cbFLuVSYbXSs614mQldc6/II7u9J68Xv/q7hkAAP//AwBQSwMEFAAGAAgAAAAhAG4N&#10;Zc/iAAAADgEAAA8AAABkcnMvZG93bnJldi54bWxMj8tOwzAQRfdI/IM1SOyoEyvBNI1TIVQWSCyg&#10;tHvXdh4Qj6PYSQNfj7uC5ege3Tm33C62J7MZfedQQLpKgBhUTnfYCDh8PN89APFBopa9QyPg23jY&#10;VtdXpSy0O+O7mfehIbEEfSEFtCEMBaVetcZKv3KDwZjVbrQyxHNsqB7lOZbbnrIkuadWdhg/tHIw&#10;T61RX/vJCqhfjty+ZvXusJvyn885V8tbo4S4vVkeN0CCWcIfDBf9qA5VdDq5CbUnvQCeMxbRGHDO&#10;MyAXJGVZ3HcSwFK2XgOtSvp/RvULAAD//wMAUEsBAi0AFAAGAAgAAAAhALaDOJL+AAAA4QEAABMA&#10;AAAAAAAAAAAAAAAAAAAAAFtDb250ZW50X1R5cGVzXS54bWxQSwECLQAUAAYACAAAACEAOP0h/9YA&#10;AACUAQAACwAAAAAAAAAAAAAAAAAvAQAAX3JlbHMvLnJlbHNQSwECLQAUAAYACAAAACEAJJtMzwoC&#10;AADzAwAADgAAAAAAAAAAAAAAAAAuAgAAZHJzL2Uyb0RvYy54bWxQSwECLQAUAAYACAAAACEAbg1l&#10;z+IAAAAOAQAADwAAAAAAAAAAAAAAAABkBAAAZHJzL2Rvd25yZXYueG1sUEsFBgAAAAAEAAQA8wAA&#10;AHMFAAAAAA==&#10;" filled="f" stroked="f">
                <v:textbox>
                  <w:txbxContent>
                    <w:p w14:paraId="7A3DDEFF" w14:textId="77777777" w:rsidR="00F77998" w:rsidRDefault="00F77998" w:rsidP="00F77998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</w:p>
                    <w:p w14:paraId="40D58CCC" w14:textId="081733ED" w:rsidR="00F77998" w:rsidRDefault="00F77998" w:rsidP="00F77998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proofErr w:type="gramStart"/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>sequence</w:t>
                      </w:r>
                      <w:proofErr w:type="gramEnd"/>
                    </w:p>
                    <w:p w14:paraId="7D2FBC52" w14:textId="17CEE5DD" w:rsidR="00F77998" w:rsidRDefault="00F77998" w:rsidP="00F77998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proofErr w:type="gramStart"/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>significant</w:t>
                      </w:r>
                      <w:proofErr w:type="gramEnd"/>
                    </w:p>
                    <w:p w14:paraId="77550F0C" w14:textId="231AE19B" w:rsidR="00F77998" w:rsidRDefault="00F77998" w:rsidP="00F77998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proofErr w:type="gramStart"/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>source</w:t>
                      </w:r>
                      <w:proofErr w:type="gramEnd"/>
                    </w:p>
                    <w:p w14:paraId="005D3952" w14:textId="775D0741" w:rsidR="00F77998" w:rsidRDefault="00F77998" w:rsidP="00F77998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proofErr w:type="gramStart"/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>build</w:t>
                      </w:r>
                      <w:proofErr w:type="gramEnd"/>
                    </w:p>
                    <w:p w14:paraId="46EC43DF" w14:textId="76E951E8" w:rsidR="00F77998" w:rsidRDefault="00F77998" w:rsidP="00F77998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proofErr w:type="gramStart"/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>join</w:t>
                      </w:r>
                      <w:proofErr w:type="gramEnd"/>
                    </w:p>
                    <w:p w14:paraId="59DD34D3" w14:textId="26AF91A1" w:rsidR="00F77998" w:rsidRDefault="00F77998" w:rsidP="00F77998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proofErr w:type="gramStart"/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>rigid</w:t>
                      </w:r>
                      <w:proofErr w:type="gramEnd"/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 xml:space="preserve"> </w:t>
                      </w:r>
                    </w:p>
                    <w:p w14:paraId="387297E5" w14:textId="16200F23" w:rsidR="00F77998" w:rsidRDefault="00F77998" w:rsidP="00F77998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proofErr w:type="gramStart"/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>malleable</w:t>
                      </w:r>
                      <w:proofErr w:type="gramEnd"/>
                    </w:p>
                    <w:p w14:paraId="16407B5D" w14:textId="77777777" w:rsidR="00F77998" w:rsidRPr="005F5140" w:rsidRDefault="00F77998" w:rsidP="00F77998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F4FCC86" wp14:editId="58BC8632">
                <wp:simplePos x="0" y="0"/>
                <wp:positionH relativeFrom="column">
                  <wp:posOffset>3258185</wp:posOffset>
                </wp:positionH>
                <wp:positionV relativeFrom="paragraph">
                  <wp:posOffset>11595100</wp:posOffset>
                </wp:positionV>
                <wp:extent cx="2360930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31116" w14:textId="60D3137C" w:rsidR="005F5140" w:rsidRDefault="008E73C3" w:rsidP="005F5140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  <w:lang w:val="en-US"/>
                              </w:rPr>
                              <w:t>carnivore</w:t>
                            </w:r>
                            <w:proofErr w:type="gramEnd"/>
                          </w:p>
                          <w:p w14:paraId="38BD56F1" w14:textId="14FF451C" w:rsidR="008E73C3" w:rsidRDefault="008E73C3" w:rsidP="005F5140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  <w:lang w:val="en-US"/>
                              </w:rPr>
                              <w:t>herbivore</w:t>
                            </w:r>
                            <w:proofErr w:type="gramEnd"/>
                          </w:p>
                          <w:p w14:paraId="200B0B8E" w14:textId="76192C5E" w:rsidR="008E73C3" w:rsidRDefault="008E73C3" w:rsidP="005F5140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  <w:lang w:val="en-US"/>
                              </w:rPr>
                              <w:t>omnivore</w:t>
                            </w:r>
                            <w:proofErr w:type="gramEnd"/>
                          </w:p>
                          <w:p w14:paraId="3EC807A3" w14:textId="4C1BAAB4" w:rsidR="008E73C3" w:rsidRDefault="008E73C3" w:rsidP="005F5140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  <w:lang w:val="en-US"/>
                              </w:rPr>
                              <w:t>diet</w:t>
                            </w:r>
                            <w:proofErr w:type="gramEnd"/>
                          </w:p>
                          <w:p w14:paraId="5C709CF2" w14:textId="62A5DBB4" w:rsidR="008E73C3" w:rsidRDefault="008E73C3" w:rsidP="005F5140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  <w:lang w:val="en-US"/>
                              </w:rPr>
                              <w:t>habitat</w:t>
                            </w:r>
                            <w:proofErr w:type="gramEnd"/>
                          </w:p>
                          <w:p w14:paraId="0FEA7F9B" w14:textId="7D00FAD7" w:rsidR="008E73C3" w:rsidRDefault="008E73C3" w:rsidP="005F5140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  <w:lang w:val="en-US"/>
                              </w:rPr>
                              <w:t>extinct</w:t>
                            </w:r>
                            <w:proofErr w:type="gramEnd"/>
                          </w:p>
                          <w:p w14:paraId="4F181889" w14:textId="77777777" w:rsidR="008E73C3" w:rsidRPr="008E73C3" w:rsidRDefault="008E73C3" w:rsidP="005F5140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4FCC86" id="_x0000_s1027" type="#_x0000_t202" style="position:absolute;margin-left:256.55pt;margin-top:913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gfDgIAAPoDAAAOAAAAZHJzL2Uyb0RvYy54bWysU9tu2zAMfR+wfxD0vthJk2wx4hRduwwD&#10;ugvQ7gMYWY6FSaImKbG7rx8lp2mwvQ3TgyCJ5CHPIbW+HoxmR+mDQlvz6aTkTFqBjbL7mn9/3L55&#10;x1mIYBvQaGXNn2Tg15vXr9a9q+QMO9SN9IxAbKh6V/MuRlcVRRCdNBAm6KQlY4veQKSr3xeNh57Q&#10;jS5mZbksevSN8yhkCPR6Nxr5JuO3rRTxa9sGGZmuOdUW8+7zvkt7sVlDtffgOiVOZcA/VGFAWUp6&#10;hrqDCOzg1V9QRgmPAds4EWgKbFslZOZAbKblH2weOnAycyFxgjvLFP4frPhy/OaZampOjbJgqEWP&#10;cojsPQ5sltTpXajI6cGRWxzombqcmQZ3j+JHYBZvO7B7eeM99p2EhqqbpsjiInTECQlk13/GhtLA&#10;IWIGGlpvknQkBiN06tLTuTOpFEGPs6tluboikyDbdF7Ol7PcuwKq53DnQ/wo0bB0qLmn1md4ON6H&#10;mMqB6tklZbO4VVrn9mvL+pqvFrNFDriwGBVpOrUyJE+Z1jgvieUH2+TgCEqPZ0qg7Yl2YjpyjsNu&#10;yPpmTZIkO2yeSAeP4zDS56FDh/4XZz0NYs3DzwN4yZn+ZEnL1XQ+T5ObL/PFWyLO/KVld2kBKwiq&#10;5pGz8Xgb87QnysHdkOZbldV4qeRUMg1YFun0GdIEX96z18uX3fwGAAD//wMAUEsDBBQABgAIAAAA&#10;IQA+QUXW4QAAAA0BAAAPAAAAZHJzL2Rvd25yZXYueG1sTI/LTsMwEEX3SPyDNUjsqJOQtCHEqRAP&#10;qUvagsTSjScPEY+j2G3D33dYwXJ0j+6cW65nO4gTTr53pCBeRCCQamd6ahV87N/uchA+aDJ6cIQK&#10;ftDDurq+KnVh3Jm2eNqFVnAJ+UIr6EIYCyl93aHVfuFGJM4aN1kd+JxaaSZ95nI7yCSKltLqnvhD&#10;p0d87rD+3h2tgk/6GjZNajpcZe/pdnx9abKwV+r2Zn56BBFwDn8w/OqzOlTsdHBHMl4MCrL4PmaU&#10;gzxZ8ipG8jx9AHFQkETpKgFZlfL/iuoCAAD//wMAUEsBAi0AFAAGAAgAAAAhALaDOJL+AAAA4QEA&#10;ABMAAAAAAAAAAAAAAAAAAAAAAFtDb250ZW50X1R5cGVzXS54bWxQSwECLQAUAAYACAAAACEAOP0h&#10;/9YAAACUAQAACwAAAAAAAAAAAAAAAAAvAQAAX3JlbHMvLnJlbHNQSwECLQAUAAYACAAAACEArRoY&#10;Hw4CAAD6AwAADgAAAAAAAAAAAAAAAAAuAgAAZHJzL2Uyb0RvYy54bWxQSwECLQAUAAYACAAAACEA&#10;PkFF1uEAAAANAQAADwAAAAAAAAAAAAAAAABoBAAAZHJzL2Rvd25yZXYueG1sUEsFBgAAAAAEAAQA&#10;8wAAAHYFAAAAAA==&#10;" filled="f" stroked="f">
                <v:textbox style="mso-fit-shape-to-text:t">
                  <w:txbxContent>
                    <w:p w14:paraId="70131116" w14:textId="60D3137C" w:rsidR="005F5140" w:rsidRDefault="008E73C3" w:rsidP="005F5140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  <w:lang w:val="en-US"/>
                        </w:rPr>
                        <w:t>carnivore</w:t>
                      </w:r>
                      <w:proofErr w:type="gramEnd"/>
                    </w:p>
                    <w:p w14:paraId="38BD56F1" w14:textId="14FF451C" w:rsidR="008E73C3" w:rsidRDefault="008E73C3" w:rsidP="005F5140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  <w:lang w:val="en-US"/>
                        </w:rPr>
                        <w:t>herbivore</w:t>
                      </w:r>
                      <w:proofErr w:type="gramEnd"/>
                    </w:p>
                    <w:p w14:paraId="200B0B8E" w14:textId="76192C5E" w:rsidR="008E73C3" w:rsidRDefault="008E73C3" w:rsidP="005F5140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  <w:lang w:val="en-US"/>
                        </w:rPr>
                        <w:t>omnivore</w:t>
                      </w:r>
                      <w:proofErr w:type="gramEnd"/>
                    </w:p>
                    <w:p w14:paraId="3EC807A3" w14:textId="4C1BAAB4" w:rsidR="008E73C3" w:rsidRDefault="008E73C3" w:rsidP="005F5140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  <w:lang w:val="en-US"/>
                        </w:rPr>
                        <w:t>diet</w:t>
                      </w:r>
                      <w:proofErr w:type="gramEnd"/>
                    </w:p>
                    <w:p w14:paraId="5C709CF2" w14:textId="62A5DBB4" w:rsidR="008E73C3" w:rsidRDefault="008E73C3" w:rsidP="005F5140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  <w:lang w:val="en-US"/>
                        </w:rPr>
                        <w:t>habitat</w:t>
                      </w:r>
                      <w:proofErr w:type="gramEnd"/>
                    </w:p>
                    <w:p w14:paraId="0FEA7F9B" w14:textId="7D00FAD7" w:rsidR="008E73C3" w:rsidRDefault="008E73C3" w:rsidP="005F5140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  <w:lang w:val="en-US"/>
                        </w:rPr>
                        <w:t>extinct</w:t>
                      </w:r>
                      <w:proofErr w:type="gramEnd"/>
                    </w:p>
                    <w:p w14:paraId="4F181889" w14:textId="77777777" w:rsidR="008E73C3" w:rsidRPr="008E73C3" w:rsidRDefault="008E73C3" w:rsidP="005F5140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8F18359" wp14:editId="576C596E">
                <wp:simplePos x="0" y="0"/>
                <wp:positionH relativeFrom="column">
                  <wp:posOffset>1627505</wp:posOffset>
                </wp:positionH>
                <wp:positionV relativeFrom="paragraph">
                  <wp:posOffset>11391871</wp:posOffset>
                </wp:positionV>
                <wp:extent cx="2360930" cy="1924183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241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5AC96" w14:textId="77777777" w:rsidR="008E73C3" w:rsidRDefault="008E73C3" w:rsidP="005F5140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</w:p>
                          <w:p w14:paraId="1925A84E" w14:textId="72B13AB2" w:rsidR="005F5140" w:rsidRDefault="008E73C3" w:rsidP="005F5140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continent</w:t>
                            </w:r>
                            <w:proofErr w:type="gramEnd"/>
                          </w:p>
                          <w:p w14:paraId="030C10C2" w14:textId="3DD829F7" w:rsidR="008E73C3" w:rsidRDefault="008E73C3" w:rsidP="005F5140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 xml:space="preserve">Pangea </w:t>
                            </w:r>
                          </w:p>
                          <w:p w14:paraId="28CECFFC" w14:textId="27E71A9F" w:rsidR="008E73C3" w:rsidRDefault="008E73C3" w:rsidP="005F5140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Europe</w:t>
                            </w:r>
                          </w:p>
                          <w:p w14:paraId="33B66D88" w14:textId="241EDB8C" w:rsidR="008E73C3" w:rsidRDefault="00F77998" w:rsidP="005F5140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M</w:t>
                            </w:r>
                            <w:r w:rsidR="008E73C3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ap</w:t>
                            </w:r>
                          </w:p>
                          <w:p w14:paraId="67D109FE" w14:textId="65163E5A" w:rsidR="00F77998" w:rsidRDefault="00F77998" w:rsidP="005F5140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label</w:t>
                            </w:r>
                            <w:proofErr w:type="gramEnd"/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 xml:space="preserve"> </w:t>
                            </w:r>
                          </w:p>
                          <w:p w14:paraId="21630094" w14:textId="77E81064" w:rsidR="00F77998" w:rsidRDefault="00F77998" w:rsidP="005F5140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equator</w:t>
                            </w:r>
                            <w:proofErr w:type="gramEnd"/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 xml:space="preserve"> </w:t>
                            </w:r>
                          </w:p>
                          <w:p w14:paraId="2F753BD6" w14:textId="77777777" w:rsidR="00F77998" w:rsidRDefault="00F77998" w:rsidP="005F5140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</w:p>
                          <w:p w14:paraId="6BD8AEA7" w14:textId="77777777" w:rsidR="008E73C3" w:rsidRPr="005F5140" w:rsidRDefault="008E73C3" w:rsidP="005F5140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8359" id="_x0000_s1028" type="#_x0000_t202" style="position:absolute;margin-left:128.15pt;margin-top:897pt;width:185.9pt;height:151.5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3bCDQIAAPoDAAAOAAAAZHJzL2Uyb0RvYy54bWysU9tuGyEQfa/Uf0C813uxndorr6M0aapK&#10;6UVK+gEsy3pRgaGAvet+fQfWca3krSoPiGGYM3PODJvrUStyEM5LMDUtZjklwnBopdnV9MfT/bsV&#10;JT4w0zIFRtT0KDy93r59sxlsJUroQbXCEQQxvhpsTfsQbJVlnvdCMz8DKww6O3CaBTTdLmsdGxBd&#10;q6zM86tsANdaB1x4j7d3k5NuE37XCR6+dZ0XgaiaYm0h7S7tTdyz7YZVO8dsL/mpDPYPVWgmDSY9&#10;Q92xwMjeyVdQWnIHHrow46Az6DrJReKAbIr8BZvHnlmRuKA43p5l8v8Pln89fHdEtjVdU2KYxhY9&#10;iTGQDzCSMqozWF/ho0eLz8KI19jlxNTbB+A/PTFw2zOzEzfOwdAL1mJ1RYzMLkInHB9BmuELtJiG&#10;7QMkoLFzOkqHYhBExy4dz52JpXC8LOdX+XqOLo6+Yl0uitU85WDVc7h1PnwSoEk81NRh6xM8Ozz4&#10;EMth1fOTmM3AvVQqtV8ZMiD/ZblMARceLQNOp5K6pqs8rmleIsuPpk3BgUk1nTGBMifakenEOYzN&#10;mPQ9q9lAe0QdHEzDiJ8HDz2435QMOIg19b/2zAlK1GeDWq6LxSJObjIWy/clGu7S01x6mOEIVdNA&#10;yXS8DWnaJ8o3qHknkxqxOVMlp5JxwJJIp88QJ/jSTq/+ftntHwAAAP//AwBQSwMEFAAGAAgAAAAh&#10;AH+ls/jiAAAADQEAAA8AAABkcnMvZG93bnJldi54bWxMj8tOwzAQRfdI/IM1ldhRp6FJ2hCnQqgs&#10;kFhAKXvXnjxKbEexkwa+nmEFy9E9unNusZtNxyYcfOusgNUyAoZWOd3aWsDx/el2A8wHabXsnEUB&#10;X+hhV15fFTLX7mLfcDqEmlGJ9bkU0ITQ55x71aCRful6tJRVbjAy0DnUXA/yQuWm43EUpdzI1tKH&#10;Rvb42KD6PIxGQPX8kZmXdbU/7sfk+zwlan6tlRA3i/nhHljAOfzB8KtP6lCS08mNVnvWCYiT9I5Q&#10;CrLtmlYRksabFbATZdE2i4CXBf+/ovwBAAD//wMAUEsBAi0AFAAGAAgAAAAhALaDOJL+AAAA4QEA&#10;ABMAAAAAAAAAAAAAAAAAAAAAAFtDb250ZW50X1R5cGVzXS54bWxQSwECLQAUAAYACAAAACEAOP0h&#10;/9YAAACUAQAACwAAAAAAAAAAAAAAAAAvAQAAX3JlbHMvLnJlbHNQSwECLQAUAAYACAAAACEATpd2&#10;wg0CAAD6AwAADgAAAAAAAAAAAAAAAAAuAgAAZHJzL2Uyb0RvYy54bWxQSwECLQAUAAYACAAAACEA&#10;f6Wz+OIAAAANAQAADwAAAAAAAAAAAAAAAABnBAAAZHJzL2Rvd25yZXYueG1sUEsFBgAAAAAEAAQA&#10;8wAAAHYFAAAAAA==&#10;" filled="f" stroked="f">
                <v:textbox>
                  <w:txbxContent>
                    <w:p w14:paraId="1425AC96" w14:textId="77777777" w:rsidR="008E73C3" w:rsidRDefault="008E73C3" w:rsidP="005F5140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</w:p>
                    <w:p w14:paraId="1925A84E" w14:textId="72B13AB2" w:rsidR="005F5140" w:rsidRDefault="008E73C3" w:rsidP="005F5140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proofErr w:type="gramStart"/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>continent</w:t>
                      </w:r>
                      <w:proofErr w:type="gramEnd"/>
                    </w:p>
                    <w:p w14:paraId="030C10C2" w14:textId="3DD829F7" w:rsidR="008E73C3" w:rsidRDefault="008E73C3" w:rsidP="005F5140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 xml:space="preserve">Pangea </w:t>
                      </w:r>
                    </w:p>
                    <w:p w14:paraId="28CECFFC" w14:textId="27E71A9F" w:rsidR="008E73C3" w:rsidRDefault="008E73C3" w:rsidP="005F5140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>Europe</w:t>
                      </w:r>
                    </w:p>
                    <w:p w14:paraId="33B66D88" w14:textId="241EDB8C" w:rsidR="008E73C3" w:rsidRDefault="00F77998" w:rsidP="005F5140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>M</w:t>
                      </w:r>
                      <w:r w:rsidR="008E73C3"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>ap</w:t>
                      </w:r>
                    </w:p>
                    <w:p w14:paraId="67D109FE" w14:textId="65163E5A" w:rsidR="00F77998" w:rsidRDefault="00F77998" w:rsidP="005F5140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proofErr w:type="gramStart"/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>label</w:t>
                      </w:r>
                      <w:proofErr w:type="gramEnd"/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 xml:space="preserve"> </w:t>
                      </w:r>
                    </w:p>
                    <w:p w14:paraId="21630094" w14:textId="77E81064" w:rsidR="00F77998" w:rsidRDefault="00F77998" w:rsidP="005F5140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proofErr w:type="gramStart"/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>equator</w:t>
                      </w:r>
                      <w:proofErr w:type="gramEnd"/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 xml:space="preserve"> </w:t>
                      </w:r>
                    </w:p>
                    <w:p w14:paraId="2F753BD6" w14:textId="77777777" w:rsidR="00F77998" w:rsidRDefault="00F77998" w:rsidP="005F5140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</w:p>
                    <w:p w14:paraId="6BD8AEA7" w14:textId="77777777" w:rsidR="008E73C3" w:rsidRPr="005F5140" w:rsidRDefault="008E73C3" w:rsidP="005F5140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3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6BF6591" wp14:editId="0AD65E0B">
                <wp:simplePos x="0" y="0"/>
                <wp:positionH relativeFrom="column">
                  <wp:posOffset>-45085</wp:posOffset>
                </wp:positionH>
                <wp:positionV relativeFrom="paragraph">
                  <wp:posOffset>11257280</wp:posOffset>
                </wp:positionV>
                <wp:extent cx="6200775" cy="2306320"/>
                <wp:effectExtent l="0" t="0" r="28575" b="177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30632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DC252" w14:textId="77777777" w:rsidR="005F5140" w:rsidRPr="00136CAA" w:rsidRDefault="005F5140" w:rsidP="005F5140">
                            <w:pPr>
                              <w:spacing w:after="0"/>
                              <w:jc w:val="center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  <w:t>Vocabulary</w:t>
                            </w:r>
                          </w:p>
                          <w:p w14:paraId="590C4CE2" w14:textId="02166E1E" w:rsidR="008E73C3" w:rsidRDefault="008E73C3" w:rsidP="005F5140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Jurassic</w:t>
                            </w:r>
                          </w:p>
                          <w:p w14:paraId="315C56A0" w14:textId="45521C98" w:rsidR="008E73C3" w:rsidRDefault="008E73C3" w:rsidP="005F5140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Triassic</w:t>
                            </w:r>
                          </w:p>
                          <w:p w14:paraId="7A1FC1AA" w14:textId="4A9052B0" w:rsidR="008E73C3" w:rsidRDefault="008E73C3" w:rsidP="005F5140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Cretaceous</w:t>
                            </w:r>
                          </w:p>
                          <w:p w14:paraId="1DC0F7A4" w14:textId="3034B2AB" w:rsidR="008E73C3" w:rsidRDefault="008E73C3" w:rsidP="005F5140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Mesozoic</w:t>
                            </w:r>
                          </w:p>
                          <w:p w14:paraId="70B72169" w14:textId="7576FD81" w:rsidR="008E73C3" w:rsidRDefault="008E73C3" w:rsidP="005F5140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era</w:t>
                            </w:r>
                            <w:proofErr w:type="gramEnd"/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 xml:space="preserve"> </w:t>
                            </w:r>
                          </w:p>
                          <w:p w14:paraId="70E82A5B" w14:textId="0429A59F" w:rsidR="008E73C3" w:rsidRDefault="008E73C3" w:rsidP="005F5140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dinosaur</w:t>
                            </w:r>
                            <w:proofErr w:type="gramEnd"/>
                          </w:p>
                          <w:p w14:paraId="14A206F4" w14:textId="5BF06B97" w:rsidR="005F5140" w:rsidRPr="00BC0603" w:rsidRDefault="005F5140" w:rsidP="005F5140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 w:rsidRPr="005F5140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F6591" id="Text Box 5" o:spid="_x0000_s1028" type="#_x0000_t202" style="position:absolute;margin-left:-3.55pt;margin-top:886.4pt;width:488.25pt;height:181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ngiOAIAAG0EAAAOAAAAZHJzL2Uyb0RvYy54bWysVNtu2zAMfR+wfxD0vthJc2mNOEWbLsOA&#10;7gK0+wBZlmNhkqhJSuzu60fJSeZtwB6G+UGQRPKIPIf0+rbXihyF8xJMSaeTnBJhONTS7Ev65Xn3&#10;5poSH5ipmQIjSvoiPL3dvH617mwhZtCCqoUjCGJ80dmStiHYIss8b4VmfgJWGDQ24DQLeHT7rHas&#10;Q3StslmeL7MOXG0dcOE93j4MRrpJ+E0jePjUNF4EokqKuYW0urRWcc02a1bsHbOt5Kc02D9koZk0&#10;+OgF6oEFRg5O/gGlJXfgoQkTDjqDppFcpBqwmmn+WzVPLbMi1YLkeHuhyf8/WP7x+NkRWZd0QYlh&#10;GiV6Fn0g99CTRWSns75ApyeLbqHHa1Q5VertI/CvnhjYtszsxZ1z0LWC1ZjdNEZmo9ABx0eQqvsA&#10;NT7DDgESUN84HalDMgiio0ovF2ViKhwvl6j1aoUpcrTNrvLl1Sxpl7HiHG6dD+8EaBI3JXUofYJn&#10;x0cfYjqsOLvE1zwoWe+kUung9tVWOXJksU3y+3yXD7HKtmy4XeX4pbIwdnBPmL/gKEO6kt4sZouB&#10;or+8MYYbu2kZcCCU1CW9jj6nFo3EvjV1atfApBr2WJMyJ6YjuQPNoa/6JOnsLGAF9QtS72Dof5xX&#10;3LTgvlPSYe+X1H87MCcoUe8Nyncznc/jsKTDfLFCrokbW6qxhRmOUCUNlAzbbUgDFok1cIcyNzIJ&#10;EPthyOSUMvZ04vA0f3Foxufk9fMvsfkBAAD//wMAUEsDBBQABgAIAAAAIQB8RHhW4AAAAAwBAAAP&#10;AAAAZHJzL2Rvd25yZXYueG1sTI9BTsMwEEX3SNzBGiR2rZ1QJSTEqRAquwCi7QHceEgsYjuK3Sbc&#10;nmFFlzPz9Of9arvYgV1wCsY7CclaAEPXem1cJ+F4eF09AgtROa0G71DCDwbY1rc3lSq1n90nXvax&#10;YxTiQqkk9DGOJeeh7dGqsPYjOrp9+cmqSOPUcT2pmcLtwFMhMm6VcfShVyO+9Nh+789WwgY/5qJo&#10;zE6MzXJ4892uMe9HKe/vlucnYBGX+A/Dnz6pQ01OJ392OrBBwipPiKR9nqfUgYgiKzbAThLS5CET&#10;wOuKX5eofwEAAP//AwBQSwECLQAUAAYACAAAACEAtoM4kv4AAADhAQAAEwAAAAAAAAAAAAAAAAAA&#10;AAAAW0NvbnRlbnRfVHlwZXNdLnhtbFBLAQItABQABgAIAAAAIQA4/SH/1gAAAJQBAAALAAAAAAAA&#10;AAAAAAAAAC8BAABfcmVscy8ucmVsc1BLAQItABQABgAIAAAAIQA0HngiOAIAAG0EAAAOAAAAAAAA&#10;AAAAAAAAAC4CAABkcnMvZTJvRG9jLnhtbFBLAQItABQABgAIAAAAIQB8RHhW4AAAAAwBAAAPAAAA&#10;AAAAAAAAAAAAAJIEAABkcnMvZG93bnJldi54bWxQSwUGAAAAAAQABADzAAAAnwUAAAAA&#10;" fillcolor="#00b0f0">
                <v:fill opacity="46003f"/>
                <v:textbox>
                  <w:txbxContent>
                    <w:p w14:paraId="654DC252" w14:textId="77777777" w:rsidR="005F5140" w:rsidRPr="00136CAA" w:rsidRDefault="005F5140" w:rsidP="005F5140">
                      <w:pPr>
                        <w:spacing w:after="0"/>
                        <w:jc w:val="center"/>
                        <w:rPr>
                          <w:rFonts w:ascii="Sassoon Penpals" w:hAnsi="Sassoon Penpals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</w:rPr>
                        <w:t>Vocabulary</w:t>
                      </w:r>
                    </w:p>
                    <w:p w14:paraId="590C4CE2" w14:textId="02166E1E" w:rsidR="008E73C3" w:rsidRDefault="008E73C3" w:rsidP="005F5140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>Jurassic</w:t>
                      </w:r>
                    </w:p>
                    <w:p w14:paraId="315C56A0" w14:textId="45521C98" w:rsidR="008E73C3" w:rsidRDefault="008E73C3" w:rsidP="005F5140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>Triassic</w:t>
                      </w:r>
                    </w:p>
                    <w:p w14:paraId="7A1FC1AA" w14:textId="4A9052B0" w:rsidR="008E73C3" w:rsidRDefault="008E73C3" w:rsidP="005F5140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>Cretaceous</w:t>
                      </w:r>
                    </w:p>
                    <w:p w14:paraId="1DC0F7A4" w14:textId="3034B2AB" w:rsidR="008E73C3" w:rsidRDefault="008E73C3" w:rsidP="005F5140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>Mesozoic</w:t>
                      </w:r>
                    </w:p>
                    <w:p w14:paraId="70B72169" w14:textId="7576FD81" w:rsidR="008E73C3" w:rsidRDefault="008E73C3" w:rsidP="005F5140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proofErr w:type="gramStart"/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>era</w:t>
                      </w:r>
                      <w:proofErr w:type="gramEnd"/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 xml:space="preserve"> </w:t>
                      </w:r>
                    </w:p>
                    <w:p w14:paraId="70E82A5B" w14:textId="0429A59F" w:rsidR="008E73C3" w:rsidRDefault="008E73C3" w:rsidP="005F5140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proofErr w:type="gramStart"/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>dinosaur</w:t>
                      </w:r>
                      <w:proofErr w:type="gramEnd"/>
                    </w:p>
                    <w:p w14:paraId="14A206F4" w14:textId="5BF06B97" w:rsidR="005F5140" w:rsidRPr="00BC0603" w:rsidRDefault="005F5140" w:rsidP="005F5140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r w:rsidRPr="005F5140"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2118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4EBB0F4" wp14:editId="2733D899">
                <wp:simplePos x="0" y="0"/>
                <wp:positionH relativeFrom="margin">
                  <wp:posOffset>-533400</wp:posOffset>
                </wp:positionH>
                <wp:positionV relativeFrom="paragraph">
                  <wp:posOffset>-419100</wp:posOffset>
                </wp:positionV>
                <wp:extent cx="9991725" cy="23050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1725" cy="230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4FCC8" w14:textId="03BA6FFC" w:rsidR="005F5140" w:rsidRDefault="005F5140" w:rsidP="005F5140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Sassoon Penpals" w:hAnsi="Sassoon Penpals"/>
                                <w:b/>
                                <w:color w:val="FFFF00"/>
                                <w:sz w:val="120"/>
                                <w:szCs w:val="120"/>
                                <w:u w:val="single"/>
                              </w:rPr>
                            </w:pPr>
                            <w:r w:rsidRPr="005F5140">
                              <w:rPr>
                                <w:rFonts w:ascii="Sassoon Penpals" w:hAnsi="Sassoon Penpals"/>
                                <w:b/>
                                <w:color w:val="FFFF00"/>
                                <w:sz w:val="120"/>
                                <w:szCs w:val="120"/>
                                <w:u w:val="single"/>
                              </w:rPr>
                              <w:t>Knowledge, Skills and Vocabulary</w:t>
                            </w:r>
                          </w:p>
                          <w:p w14:paraId="2266D4BD" w14:textId="5AB5595F" w:rsidR="0032118A" w:rsidRPr="0032118A" w:rsidRDefault="0032118A" w:rsidP="005F5140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Sassoon Penpals" w:hAnsi="Sassoon Penpals"/>
                                <w:b/>
                                <w:color w:val="FFFF00"/>
                                <w:sz w:val="160"/>
                                <w:szCs w:val="120"/>
                                <w:u w:val="single"/>
                              </w:rPr>
                            </w:pPr>
                            <w:r w:rsidRPr="0032118A">
                              <w:rPr>
                                <w:rFonts w:ascii="Sassoon Penpals" w:hAnsi="Sassoon Penpals"/>
                                <w:b/>
                                <w:color w:val="FFFF00"/>
                                <w:sz w:val="160"/>
                                <w:szCs w:val="120"/>
                                <w:u w:val="single"/>
                              </w:rPr>
                              <w:t>Dinosaur Planet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B0F4" id="_x0000_s1029" type="#_x0000_t202" style="position:absolute;margin-left:-42pt;margin-top:-33pt;width:786.75pt;height:18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JHBDAIAAPoDAAAOAAAAZHJzL2Uyb0RvYy54bWysU9tu2zAMfR+wfxD0vtjJkrYx4hRduw4D&#10;ugvQ7gMYWY6FSaImKbGzry8lp1nQvQ2zAUEUqUOeQ2p1PRjN9tIHhbbm00nJmbQCG2W3Nf/xdP/u&#10;irMQwTag0cqaH2Tg1+u3b1a9q+QMO9SN9IxAbKh6V/MuRlcVRRCdNBAm6KQlZ4veQCTTb4vGQ0/o&#10;RhezsrwoevSN8yhkCHR6Nzr5OuO3rRTxW9sGGZmuOdUW8+rzuklrsV5BtfXgOiWOZcA/VGFAWUp6&#10;grqDCGzn1V9QRgmPAds4EWgKbFslZOZAbKblKzaPHTiZuZA4wZ1kCv8PVnzdf/dMNTW/4MyCoRY9&#10;ySGyDziwWVKnd6GioEdHYXGgY+pyZhrcA4qfgVm87cBu5Y332HcSGqpumm4WZ1dHnJBANv0XbCgN&#10;7CJmoKH1JklHYjBCpy4dTp1JpQg6XC6X08vZgjNBvtn7ckF/zgHVy3XnQ/wk0bC0qbmn1md42D+E&#10;mMqB6iUkZbN4r7TO7deW9ZRiQfivPEZFmk6tTM2vyvSN85JYfrRNvhxB6XFPCbQ90k5MR85x2AxZ&#10;3/mLmhtsDqSDx3EY6fHQpkP/m7OeBrHm4dcOvORMf7ak5XI6n6fJzcZ8cTkjw597NucesIKgah45&#10;G7e3MU/7SOyGNG9VViM1Z6zkWDINWBbp+BjSBJ/bOerPk10/AwAA//8DAFBLAwQUAAYACAAAACEA&#10;+O5Zct8AAAAMAQAADwAAAGRycy9kb3ducmV2LnhtbEyPwU7DMBBE70j8g7VI3FqbKg1JiFMhEFcQ&#10;hVbi5sbbJCJeR7HbhL9ne4LbjHY0+6bczK4XZxxD50nD3VKBQKq97ajR8PnxsshAhGjImt4TavjB&#10;AJvq+qo0hfUTveN5GxvBJRQKo6GNcSikDHWLzoSlH5D4dvSjM5Ht2Eg7monLXS9XSqXSmY74Q2sG&#10;fGqx/t6enIbd6/Frn6i35tmth8nPSpLLpda3N/PjA4iIc/wLwwWf0aFipoM/kQ2i17DIEt4SWaQp&#10;i0siyfI1iIOGVX6vQFal/D+i+gUAAP//AwBQSwECLQAUAAYACAAAACEAtoM4kv4AAADhAQAAEwAA&#10;AAAAAAAAAAAAAAAAAAAAW0NvbnRlbnRfVHlwZXNdLnhtbFBLAQItABQABgAIAAAAIQA4/SH/1gAA&#10;AJQBAAALAAAAAAAAAAAAAAAAAC8BAABfcmVscy8ucmVsc1BLAQItABQABgAIAAAAIQBf/JHBDAIA&#10;APoDAAAOAAAAAAAAAAAAAAAAAC4CAABkcnMvZTJvRG9jLnhtbFBLAQItABQABgAIAAAAIQD47lly&#10;3wAAAAwBAAAPAAAAAAAAAAAAAAAAAGYEAABkcnMvZG93bnJldi54bWxQSwUGAAAAAAQABADzAAAA&#10;cgUAAAAA&#10;" filled="f" stroked="f">
                <v:textbox>
                  <w:txbxContent>
                    <w:p w14:paraId="0B64FCC8" w14:textId="03BA6FFC" w:rsidR="005F5140" w:rsidRDefault="005F5140" w:rsidP="005F5140">
                      <w:pPr>
                        <w:pStyle w:val="ListParagraph"/>
                        <w:ind w:left="360"/>
                        <w:jc w:val="center"/>
                        <w:rPr>
                          <w:rFonts w:ascii="Sassoon Penpals" w:hAnsi="Sassoon Penpals"/>
                          <w:b/>
                          <w:color w:val="FFFF00"/>
                          <w:sz w:val="120"/>
                          <w:szCs w:val="120"/>
                          <w:u w:val="single"/>
                        </w:rPr>
                      </w:pPr>
                      <w:r w:rsidRPr="005F5140">
                        <w:rPr>
                          <w:rFonts w:ascii="Sassoon Penpals" w:hAnsi="Sassoon Penpals"/>
                          <w:b/>
                          <w:color w:val="FFFF00"/>
                          <w:sz w:val="120"/>
                          <w:szCs w:val="120"/>
                          <w:u w:val="single"/>
                        </w:rPr>
                        <w:t>Knowledge, Skills and Vocabulary</w:t>
                      </w:r>
                    </w:p>
                    <w:p w14:paraId="2266D4BD" w14:textId="5AB5595F" w:rsidR="0032118A" w:rsidRPr="0032118A" w:rsidRDefault="0032118A" w:rsidP="005F5140">
                      <w:pPr>
                        <w:pStyle w:val="ListParagraph"/>
                        <w:ind w:left="360"/>
                        <w:jc w:val="center"/>
                        <w:rPr>
                          <w:rFonts w:ascii="Sassoon Penpals" w:hAnsi="Sassoon Penpals"/>
                          <w:b/>
                          <w:color w:val="FFFF00"/>
                          <w:sz w:val="160"/>
                          <w:szCs w:val="120"/>
                          <w:u w:val="single"/>
                        </w:rPr>
                      </w:pPr>
                      <w:r w:rsidRPr="0032118A">
                        <w:rPr>
                          <w:rFonts w:ascii="Sassoon Penpals" w:hAnsi="Sassoon Penpals"/>
                          <w:b/>
                          <w:color w:val="FFFF00"/>
                          <w:sz w:val="160"/>
                          <w:szCs w:val="120"/>
                          <w:u w:val="single"/>
                        </w:rPr>
                        <w:t>Dinosaur Planet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18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18B025" wp14:editId="1FD8E33A">
                <wp:simplePos x="0" y="0"/>
                <wp:positionH relativeFrom="margin">
                  <wp:posOffset>-327025</wp:posOffset>
                </wp:positionH>
                <wp:positionV relativeFrom="paragraph">
                  <wp:posOffset>2724150</wp:posOffset>
                </wp:positionV>
                <wp:extent cx="4779645" cy="1733550"/>
                <wp:effectExtent l="0" t="0" r="2095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645" cy="173355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A1077" w14:textId="1CBD9083" w:rsidR="005F5140" w:rsidRPr="005F5140" w:rsidRDefault="004F0BEA" w:rsidP="005F5140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136CAA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  <w:t>Art &amp; Design</w:t>
                            </w:r>
                          </w:p>
                          <w:p w14:paraId="5236EA49" w14:textId="0364D10B" w:rsidR="004F0BEA" w:rsidRPr="0032118A" w:rsidRDefault="004F0BEA" w:rsidP="003211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F5140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Describe the sensory properties of a range of different materials and decide which one to use when making something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8B025" id="_x0000_s1030" type="#_x0000_t202" style="position:absolute;margin-left:-25.75pt;margin-top:214.5pt;width:376.35pt;height:13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/kQOQIAAG0EAAAOAAAAZHJzL2Uyb0RvYy54bWysVNuO0zAQfUfiHyy/0/S63UZNV0uXIqTl&#10;Iu3yAVPHaSwcj7HdJuXrd+y0pYB4QeTB8lx8PHOOJ8u7rtHsIJ1XaAo+Ggw5k0Zgqcyu4F+fN29u&#10;OfMBTAkajSz4UXp+t3r9atnaXI6xRl1KxwjE+Ly1Ba9DsHmWeVHLBvwArTQUrNA1EMh0u6x00BJ6&#10;o7PxcHiTtehK61BI78n70Af5KuFXlRThc1V5GZguONUW0urSuo1rtlpCvnNgayVOZcA/VNGAMnTp&#10;BeoBArC9U39ANUo49FiFgcAmw6pSQqYeqJvR8LdunmqwMvVC5Hh7ocn/P1jx6fDFMVUWfMKZgYYk&#10;epZdYG+xY+PITmt9TklPltJCR25SOXXq7SOKb54ZXNdgdvLeOWxrCSVVN4ons6ujPY6PINv2I5Z0&#10;DewDJqCuck2kjshghE4qHS/KxFIEOafz+eJmOuNMUGw0n0xms6RdBvn5uHU+vJfYsLgpuCPpEzwc&#10;Hn2I5UB+Tom3edSq3Citk+F227V27AD0TDabIX39WW1r6L3z5OxxfJ+eMH/B0Ya1BV/MxrOeor/e&#10;EcHojhPcdVqjAg2EVk3Bby9JkEdi35mSDkAeQOl+Tz1pc2I6ktvTHLptlySdnwXcYnkk6h3275/m&#10;lTY1uh+ctfT2C+6/78FJzvQHQ/ItRtNpHJZkTGfzMRnuOrK9joARBFXwwFm/XYc0YLFUg/ckc6WS&#10;APE99JWcSqY3nTg8zV8cmms7Zf38S6xeAAAA//8DAFBLAwQUAAYACAAAACEA6uYNieIAAAALAQAA&#10;DwAAAGRycy9kb3ducmV2LnhtbEyPwUoDMRCG74LvEEbwIm2Sxdp23WxRUSkitFbxnG6mu4ubyZKk&#10;7fbtTU96m2E+/vn+YjHYjh3Qh9aRAjkWwJAqZ1qqFXx9voxmwELUZHTnCBWcMMCivLwodG7ckT7w&#10;sIk1SyEUcq2gibHPOQ9Vg1aHseuR0m3nvNUxrb7mxutjCrcdz4S441a3lD40usenBqufzd4qWH2H&#10;99kJV2+vst89Lp9v6rn0a6Wur4aHe2ARh/gHw1k/qUOZnLZuTyawTsFoIicJVXCbzVOpREyFzIBt&#10;z0MmgJcF/9+h/AUAAP//AwBQSwECLQAUAAYACAAAACEAtoM4kv4AAADhAQAAEwAAAAAAAAAAAAAA&#10;AAAAAAAAW0NvbnRlbnRfVHlwZXNdLnhtbFBLAQItABQABgAIAAAAIQA4/SH/1gAAAJQBAAALAAAA&#10;AAAAAAAAAAAAAC8BAABfcmVscy8ucmVsc1BLAQItABQABgAIAAAAIQA4M/kQOQIAAG0EAAAOAAAA&#10;AAAAAAAAAAAAAC4CAABkcnMvZTJvRG9jLnhtbFBLAQItABQABgAIAAAAIQDq5g2J4gAAAAsBAAAP&#10;AAAAAAAAAAAAAAAAAJMEAABkcnMvZG93bnJldi54bWxQSwUGAAAAAAQABADzAAAAogUAAAAA&#10;" fillcolor="red">
                <v:fill opacity="46003f"/>
                <v:textbox>
                  <w:txbxContent>
                    <w:p w14:paraId="68FA1077" w14:textId="1CBD9083" w:rsidR="005F5140" w:rsidRPr="005F5140" w:rsidRDefault="004F0BEA" w:rsidP="005F5140">
                      <w:pPr>
                        <w:jc w:val="center"/>
                        <w:rPr>
                          <w:rFonts w:ascii="Sassoon Penpals" w:hAnsi="Sassoon Penpals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</w:rPr>
                      </w:pPr>
                      <w:r w:rsidRPr="00136CAA">
                        <w:rPr>
                          <w:rFonts w:ascii="Sassoon Penpals" w:hAnsi="Sassoon Penpals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</w:rPr>
                        <w:t>Art &amp; Design</w:t>
                      </w:r>
                    </w:p>
                    <w:p w14:paraId="5236EA49" w14:textId="0364D10B" w:rsidR="004F0BEA" w:rsidRPr="0032118A" w:rsidRDefault="004F0BEA" w:rsidP="003211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F5140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>Describe the sensory properties of a range of different materials and decide which one to use when making something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118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18B02B" wp14:editId="43F5B7D9">
                <wp:simplePos x="0" y="0"/>
                <wp:positionH relativeFrom="column">
                  <wp:posOffset>-322580</wp:posOffset>
                </wp:positionH>
                <wp:positionV relativeFrom="paragraph">
                  <wp:posOffset>4796155</wp:posOffset>
                </wp:positionV>
                <wp:extent cx="4776470" cy="5486400"/>
                <wp:effectExtent l="0" t="0" r="2413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470" cy="548640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8B042" w14:textId="64A7EA50" w:rsidR="004F0BEA" w:rsidRPr="00136CAA" w:rsidRDefault="004F0BEA" w:rsidP="00DE547F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136CAA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  <w:t>Design &amp;</w:t>
                            </w:r>
                            <w:r w:rsidR="005F5140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Pr="00136CAA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  <w:t>Technology</w:t>
                            </w:r>
                          </w:p>
                          <w:p w14:paraId="590BBBEC" w14:textId="5C626062" w:rsidR="004F0BEA" w:rsidRDefault="004F0BEA" w:rsidP="001332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33298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Draw a simple picture of an inten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ded design with basic labelling</w:t>
                            </w:r>
                            <w:r w:rsidR="0032118A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, using an ICT package.</w:t>
                            </w:r>
                          </w:p>
                          <w:p w14:paraId="369B380E" w14:textId="77777777" w:rsidR="005F5140" w:rsidRDefault="005F5140" w:rsidP="005F51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F5140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Select and explain why they have chosen a particular tool for a task. </w:t>
                            </w:r>
                          </w:p>
                          <w:p w14:paraId="78089A54" w14:textId="3E5AA5E6" w:rsidR="005F5140" w:rsidRDefault="005F5140" w:rsidP="005F51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F5140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Select and explain their choice of materials, sometimes with help.</w:t>
                            </w:r>
                          </w:p>
                          <w:p w14:paraId="5FC66986" w14:textId="41AFEFB2" w:rsidR="004F0BEA" w:rsidRDefault="004F0BEA" w:rsidP="001332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33298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Describe others' work, including work by professional crafts people and designers and </w:t>
                            </w:r>
                            <w:proofErr w:type="gramStart"/>
                            <w:r w:rsidRPr="00133298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say</w:t>
                            </w:r>
                            <w:proofErr w:type="gramEnd"/>
                            <w:r w:rsidRPr="00133298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what t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hey like and dislike about them</w:t>
                            </w:r>
                            <w:r w:rsidR="005F5140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6A18949F" w14:textId="77777777" w:rsidR="005F5140" w:rsidRDefault="004F0BEA" w:rsidP="005F51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33298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Talk about their own and others' work identifying strengths and weaknesses.</w:t>
                            </w:r>
                          </w:p>
                          <w:p w14:paraId="3318B04D" w14:textId="158B492C" w:rsidR="004F0BEA" w:rsidRPr="005F5140" w:rsidRDefault="004F0BEA" w:rsidP="005F51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F5140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Cut accurately and safely with scissors</w:t>
                            </w:r>
                            <w:r w:rsidR="005F5140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158F76AD" w14:textId="4367D216" w:rsidR="004F0BEA" w:rsidRPr="005F5140" w:rsidRDefault="004F0BEA" w:rsidP="005F51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F5140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Join appropriately, using glue or tape</w:t>
                            </w:r>
                          </w:p>
                          <w:p w14:paraId="3149B37C" w14:textId="1B82E332" w:rsidR="004F0BEA" w:rsidRPr="005F5140" w:rsidRDefault="004F0BEA" w:rsidP="005F51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F5140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Build simple structures</w:t>
                            </w:r>
                            <w:r w:rsidR="005F5140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8B02B" id="_x0000_s1031" type="#_x0000_t202" style="position:absolute;margin-left:-25.4pt;margin-top:377.65pt;width:376.1pt;height:6in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+34OAIAAG0EAAAOAAAAZHJzL2Uyb0RvYy54bWysVNuO2yAQfa/Uf0C8N3Yi57JWnNVutltV&#10;2l6k3X4AwThGBYYCiZ1+fQecpG4r9aGqHxDDDIeZc2a8vu21IkfhvART0ekkp0QYDrU0+4p+eXl8&#10;s6LEB2ZqpsCIip6Ep7eb16/WnS3FDFpQtXAEQYwvO1vRNgRbZpnnrdDMT8AKg84GnGYBTbfPasc6&#10;RNcqm+X5IuvA1dYBF97j6cPgpJuE3zSCh09N40UgqqKYW0irS+surtlmzcq9Y7aV/JwG+4csNJMG&#10;H71CPbDAyMHJP6C05A48NGHCQWfQNJKLVANWM81/q+a5ZVakWpAcb680+f8Hyz8ePzsi64oWlBim&#10;UaIX0QdyDz2ZRXY660sMerYYFno8RpVTpd4+Af/qiYFty8xe3DkHXStYjdlN481sdHXA8RFk132A&#10;Gp9hhwAJqG+cjtQhGQTRUaXTVZmYCsfDYrlcFEt0cfTNi9WiyJN2GSsv163z4Z0ATeKmog6lT/Ds&#10;+ORDTIeVl5D4mgcl60epVDLcfrdVjhxZbJP8Pp/nw11lWzacLnP8Ull4dwhPmL/gKEO6it7MZ/OB&#10;or+8MYYbh2kZcCCU1BVdxZhzi0Zi35o6tWtgUg17rEmZM9OR3IHm0O/6JOniIuAO6hNS72Dof5xX&#10;3LTgvlPSYe9X1H87MCcoUe8NynczLYo4LMko5ssZGm7s2Y09zHCEqmigZNhuQxqwSKyBO5S5kUmA&#10;2A9DJueUsacTh+f5i0MztlPUz7/E5gcAAAD//wMAUEsDBBQABgAIAAAAIQB5Bb4U4QAAAAwBAAAP&#10;AAAAZHJzL2Rvd25yZXYueG1sTI/BTsMwEETvSPyDtUhcUGuH4qaEOBUguFZqqYCjG7txRLy2bKcN&#10;f485wXE1TzNv6/VkB3LSIfYOBRRzBkRj61SPnYD92+tsBSQmiUoODrWAbx1h3Vxe1LJS7oxbfdql&#10;juQSjJUUYFLyFaWxNdrKOHdeY86OLliZ8hk6qoI853I70FvGltTKHvOCkV4/G91+7UYrYPzchxXj&#10;8Rhu3vm2/PBP/mVjhLi+mh4fgCQ9pT8YfvWzOjTZ6eBGVJEMAmacZfUkoOR8ASQTJSvugBwyuizu&#10;F0Cbmv5/ovkBAAD//wMAUEsBAi0AFAAGAAgAAAAhALaDOJL+AAAA4QEAABMAAAAAAAAAAAAAAAAA&#10;AAAAAFtDb250ZW50X1R5cGVzXS54bWxQSwECLQAUAAYACAAAACEAOP0h/9YAAACUAQAACwAAAAAA&#10;AAAAAAAAAAAvAQAAX3JlbHMvLnJlbHNQSwECLQAUAAYACAAAACEA7s/t+DgCAABtBAAADgAAAAAA&#10;AAAAAAAAAAAuAgAAZHJzL2Uyb0RvYy54bWxQSwECLQAUAAYACAAAACEAeQW+FOEAAAAMAQAADwAA&#10;AAAAAAAAAAAAAACSBAAAZHJzL2Rvd25yZXYueG1sUEsFBgAAAAAEAAQA8wAAAKAFAAAAAA==&#10;" fillcolor="#00b050">
                <v:fill opacity="46003f"/>
                <v:textbox>
                  <w:txbxContent>
                    <w:p w14:paraId="3318B042" w14:textId="64A7EA50" w:rsidR="004F0BEA" w:rsidRPr="00136CAA" w:rsidRDefault="004F0BEA" w:rsidP="00DE547F">
                      <w:pPr>
                        <w:jc w:val="center"/>
                        <w:rPr>
                          <w:rFonts w:ascii="Sassoon Penpals" w:hAnsi="Sassoon Penpals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</w:rPr>
                      </w:pPr>
                      <w:r w:rsidRPr="00136CAA">
                        <w:rPr>
                          <w:rFonts w:ascii="Sassoon Penpals" w:hAnsi="Sassoon Penpals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</w:rPr>
                        <w:t>Design &amp;</w:t>
                      </w:r>
                      <w:r w:rsidR="005F5140">
                        <w:rPr>
                          <w:rFonts w:ascii="Sassoon Penpals" w:hAnsi="Sassoon Penpals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r w:rsidRPr="00136CAA">
                        <w:rPr>
                          <w:rFonts w:ascii="Sassoon Penpals" w:hAnsi="Sassoon Penpals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</w:rPr>
                        <w:t>Technology</w:t>
                      </w:r>
                    </w:p>
                    <w:p w14:paraId="590BBBEC" w14:textId="5C626062" w:rsidR="004F0BEA" w:rsidRDefault="004F0BEA" w:rsidP="001332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133298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>Draw a simple picture of an inten</w:t>
                      </w:r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>ded design with basic labelling</w:t>
                      </w:r>
                      <w:r w:rsidR="0032118A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>, using an ICT package.</w:t>
                      </w:r>
                    </w:p>
                    <w:p w14:paraId="369B380E" w14:textId="77777777" w:rsidR="005F5140" w:rsidRDefault="005F5140" w:rsidP="005F51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F5140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Select and explain why they have chosen a particular tool for a task. </w:t>
                      </w:r>
                    </w:p>
                    <w:p w14:paraId="78089A54" w14:textId="3E5AA5E6" w:rsidR="005F5140" w:rsidRDefault="005F5140" w:rsidP="005F51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F5140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>Select and explain their choice of materials, sometimes with help.</w:t>
                      </w:r>
                    </w:p>
                    <w:p w14:paraId="5FC66986" w14:textId="41AFEFB2" w:rsidR="004F0BEA" w:rsidRDefault="004F0BEA" w:rsidP="001332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133298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Describe others' work, including work by professional crafts people and designers and </w:t>
                      </w:r>
                      <w:proofErr w:type="gramStart"/>
                      <w:r w:rsidRPr="00133298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>say</w:t>
                      </w:r>
                      <w:proofErr w:type="gramEnd"/>
                      <w:r w:rsidRPr="00133298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what t</w:t>
                      </w:r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>hey like and dislike about them</w:t>
                      </w:r>
                      <w:r w:rsidR="005F5140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</w:p>
                    <w:p w14:paraId="6A18949F" w14:textId="77777777" w:rsidR="005F5140" w:rsidRDefault="004F0BEA" w:rsidP="005F51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133298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>Talk about their own and others' work identifying strengths and weaknesses.</w:t>
                      </w:r>
                    </w:p>
                    <w:p w14:paraId="3318B04D" w14:textId="158B492C" w:rsidR="004F0BEA" w:rsidRPr="005F5140" w:rsidRDefault="004F0BEA" w:rsidP="005F51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F5140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>Cut accurately and safely with scissors</w:t>
                      </w:r>
                      <w:r w:rsidR="005F5140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</w:p>
                    <w:p w14:paraId="158F76AD" w14:textId="4367D216" w:rsidR="004F0BEA" w:rsidRPr="005F5140" w:rsidRDefault="004F0BEA" w:rsidP="005F51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F5140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>Join appropriately, using glue or tape</w:t>
                      </w:r>
                    </w:p>
                    <w:p w14:paraId="3149B37C" w14:textId="1B82E332" w:rsidR="004F0BEA" w:rsidRPr="005F5140" w:rsidRDefault="004F0BEA" w:rsidP="005F51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F5140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>Build simple structures</w:t>
                      </w:r>
                      <w:r w:rsidR="005F5140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2118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18B02D" wp14:editId="000665C3">
                <wp:simplePos x="0" y="0"/>
                <wp:positionH relativeFrom="margin">
                  <wp:posOffset>4667250</wp:posOffset>
                </wp:positionH>
                <wp:positionV relativeFrom="paragraph">
                  <wp:posOffset>6781800</wp:posOffset>
                </wp:positionV>
                <wp:extent cx="4583430" cy="42672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3430" cy="4267200"/>
                        </a:xfrm>
                        <a:prstGeom prst="rect">
                          <a:avLst/>
                        </a:prstGeom>
                        <a:solidFill>
                          <a:srgbClr val="990099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8B04E" w14:textId="77777777" w:rsidR="004F0BEA" w:rsidRPr="004F0BEA" w:rsidRDefault="004F0BEA" w:rsidP="00D55008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36"/>
                                <w:u w:val="single"/>
                              </w:rPr>
                            </w:pPr>
                            <w:r w:rsidRPr="004F0BEA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36"/>
                                <w:u w:val="single"/>
                              </w:rPr>
                              <w:t>History</w:t>
                            </w:r>
                          </w:p>
                          <w:p w14:paraId="3ABBB9EA" w14:textId="261BD129" w:rsidR="004F0BEA" w:rsidRPr="005F5140" w:rsidRDefault="004F0BEA" w:rsidP="001332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F5140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Use simple vocabulary to describe passing of time (</w:t>
                            </w:r>
                            <w:proofErr w:type="spellStart"/>
                            <w:r w:rsidRPr="005F5140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eg</w:t>
                            </w:r>
                            <w:proofErr w:type="spellEnd"/>
                            <w:r w:rsidRPr="005F5140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. Now, then, long ago, before and after).</w:t>
                            </w:r>
                          </w:p>
                          <w:p w14:paraId="054D5272" w14:textId="0DEAAC7C" w:rsidR="004F0BEA" w:rsidRPr="005F5140" w:rsidRDefault="004F0BEA" w:rsidP="001332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F5140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Use simple source material (e.g. photographs) to answer questions about an event beyond living memory.</w:t>
                            </w:r>
                            <w:r w:rsidRPr="005F5140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7EE7CF75" w14:textId="4195FD11" w:rsidR="005F5140" w:rsidRDefault="005F5140" w:rsidP="005F51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F5140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Ask and respond to simple questions about the past, using sources of information, use simple source material (e.g. photographs) to answer questions about an event beyond living memory.</w:t>
                            </w:r>
                          </w:p>
                          <w:p w14:paraId="321A5755" w14:textId="4E3C9E48" w:rsidR="0032118A" w:rsidRPr="005F5140" w:rsidRDefault="0032118A" w:rsidP="005F51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Sequence the life of a significant individual.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8B02D" id="_x0000_s1033" type="#_x0000_t202" style="position:absolute;margin-left:367.5pt;margin-top:534pt;width:360.9pt;height:3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/8BOQIAAG8EAAAOAAAAZHJzL2Uyb0RvYy54bWysVNtu2zAMfR+wfxD0vthJkyYx4hRdug4D&#10;ugvQ7gMYWY6FyaImKbG7rx8lJ2m2YS/D/CBIInVInkN6ddO3mh2k8wpNycejnDNpBFbK7Er+9en+&#10;zYIzH8BUoNHIkj9Lz2/Wr1+tOlvICTaoK+kYgRhfdLbkTQi2yDIvGtmCH6GVhow1uhYCHd0uqxx0&#10;hN7qbJLn11mHrrIOhfSebu8GI18n/LqWInyuay8D0yWn3EJaXVq3cc3WKyh2DmyjxDEN+IcsWlCG&#10;gp6h7iAA2zv1B1SrhEOPdRgJbDOsayVkqoGqGee/VfPYgJWpFiLH2zNN/v/Bik+HL46pquST8Zwz&#10;Ay2J9CT7wN5izyaRn876gtweLTmGnq5J51Srtw8ovnlmcNOA2clb57BrJFSU3zi+zC6eDjg+gmy7&#10;j1hRGNgHTEB97dpIHtHBCJ10ej5rE1MRdDmdLa6mV2QSZJtOruekfooBxem5dT68l9iyuCm5I/ET&#10;PBwefIjpQHFyidE8alXdK63Twe22G+3YAahRlss8Xy6Ht9o2MNzOc/qOIf3gnjB/wdGGdQQwm8wG&#10;iv4aI4K9wF26tSrQSGjVlnxxdoIiEvvOVKlhAyg97KkmbY5MR3IHmkO/7ZOo85OAW6yeiXqHwwTQ&#10;xNKmQfeDs466v+T++x6c5Ex/MCTfcjydxnFJh+mMyObMXVq2lxYwgqBKHjgbtpuQRiwSa/CWZK5V&#10;EiD2w5DJMWXq6sThcQLj2Fyek9fLf2L9EwAA//8DAFBLAwQUAAYACAAAACEAwh2msuIAAAAOAQAA&#10;DwAAAGRycy9kb3ducmV2LnhtbEyPzU7DMBCE70i8g7VI3KhdaJMqxKlQRQQILrSVenXjbRzVP1Hs&#10;tuHt2Z7gNqsZzX5TLkdn2RmH2AUvYToRwNA3QXe+lbDd1A8LYDEpr5UNHiX8YIRldXtTqkKHi//G&#10;8zq1jEp8LJQEk1JfcB4bg07FSejRk3cIg1OJzqHlelAXKneWPwqRcac6Tx+M6nFlsDmuT07C28ps&#10;Um1372P+OU2HL/5atx9HKe/vxpdnYAnH9BeGKz6hQ0VM+3DyOjIrIX+a05ZEhsgWpK6R2TyjOXtS&#10;+UwI4FXJ/8+ofgEAAP//AwBQSwECLQAUAAYACAAAACEAtoM4kv4AAADhAQAAEwAAAAAAAAAAAAAA&#10;AAAAAAAAW0NvbnRlbnRfVHlwZXNdLnhtbFBLAQItABQABgAIAAAAIQA4/SH/1gAAAJQBAAALAAAA&#10;AAAAAAAAAAAAAC8BAABfcmVscy8ucmVsc1BLAQItABQABgAIAAAAIQDvm/8BOQIAAG8EAAAOAAAA&#10;AAAAAAAAAAAAAC4CAABkcnMvZTJvRG9jLnhtbFBLAQItABQABgAIAAAAIQDCHaay4gAAAA4BAAAP&#10;AAAAAAAAAAAAAAAAAJMEAABkcnMvZG93bnJldi54bWxQSwUGAAAAAAQABADzAAAAogUAAAAA&#10;" fillcolor="#909">
                <v:fill opacity="46003f"/>
                <v:textbox>
                  <w:txbxContent>
                    <w:p w14:paraId="3318B04E" w14:textId="77777777" w:rsidR="004F0BEA" w:rsidRPr="004F0BEA" w:rsidRDefault="004F0BEA" w:rsidP="00D55008">
                      <w:pPr>
                        <w:jc w:val="center"/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36"/>
                          <w:u w:val="single"/>
                        </w:rPr>
                      </w:pPr>
                      <w:r w:rsidRPr="004F0BEA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36"/>
                          <w:u w:val="single"/>
                        </w:rPr>
                        <w:t>History</w:t>
                      </w:r>
                    </w:p>
                    <w:p w14:paraId="3ABBB9EA" w14:textId="261BD129" w:rsidR="004F0BEA" w:rsidRPr="005F5140" w:rsidRDefault="004F0BEA" w:rsidP="001332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F5140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>Use simple vocabulary to describe passing of time (</w:t>
                      </w:r>
                      <w:proofErr w:type="spellStart"/>
                      <w:r w:rsidRPr="005F5140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>eg</w:t>
                      </w:r>
                      <w:proofErr w:type="spellEnd"/>
                      <w:r w:rsidRPr="005F5140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>. Now, then, long ago, before and after).</w:t>
                      </w:r>
                    </w:p>
                    <w:p w14:paraId="054D5272" w14:textId="0DEAAC7C" w:rsidR="004F0BEA" w:rsidRPr="005F5140" w:rsidRDefault="004F0BEA" w:rsidP="001332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F5140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>Use simple source material (e.g. photographs) to answer questions about an event beyond living memory.</w:t>
                      </w:r>
                      <w:r w:rsidRPr="005F5140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</w:p>
                    <w:p w14:paraId="7EE7CF75" w14:textId="4195FD11" w:rsidR="005F5140" w:rsidRDefault="005F5140" w:rsidP="005F51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F5140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>Ask and respond to simple questions about the past, using sources of information, use simple source material (e.g. photographs) to answer questions about an event beyond living memory.</w:t>
                      </w:r>
                    </w:p>
                    <w:p w14:paraId="321A5755" w14:textId="4E3C9E48" w:rsidR="0032118A" w:rsidRPr="005F5140" w:rsidRDefault="0032118A" w:rsidP="005F51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Sequence the life of a significant individual.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3" behindDoc="1" locked="0" layoutInCell="1" allowOverlap="1" wp14:anchorId="1F5150EC" wp14:editId="2CCBB6A5">
            <wp:simplePos x="0" y="0"/>
            <wp:positionH relativeFrom="column">
              <wp:posOffset>-838200</wp:posOffset>
            </wp:positionH>
            <wp:positionV relativeFrom="paragraph">
              <wp:posOffset>-819150</wp:posOffset>
            </wp:positionV>
            <wp:extent cx="10506710" cy="14658975"/>
            <wp:effectExtent l="0" t="0" r="889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106F1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6710" cy="1465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13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F6CF30B" wp14:editId="398849A0">
                <wp:simplePos x="0" y="0"/>
                <wp:positionH relativeFrom="column">
                  <wp:posOffset>6782937</wp:posOffset>
                </wp:positionH>
                <wp:positionV relativeFrom="paragraph">
                  <wp:posOffset>11259402</wp:posOffset>
                </wp:positionV>
                <wp:extent cx="2469809" cy="2265377"/>
                <wp:effectExtent l="0" t="0" r="26035" b="209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809" cy="2265377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EAD9A" w14:textId="6B7FD5B8" w:rsidR="00653131" w:rsidRDefault="00653131" w:rsidP="00653131">
                            <w:pPr>
                              <w:spacing w:after="0"/>
                              <w:jc w:val="center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  <w:t>Important People</w:t>
                            </w:r>
                          </w:p>
                          <w:p w14:paraId="56B3D2F5" w14:textId="77777777" w:rsidR="00653131" w:rsidRPr="00653131" w:rsidRDefault="00653131" w:rsidP="00653131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C81C4F5" w14:textId="62F6B0B7" w:rsidR="00653131" w:rsidRPr="00653131" w:rsidRDefault="0032118A" w:rsidP="00653131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4"/>
                                <w:szCs w:val="32"/>
                              </w:rPr>
                              <w:t xml:space="preserve">Mary </w:t>
                            </w:r>
                            <w:proofErr w:type="spellStart"/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4"/>
                                <w:szCs w:val="32"/>
                              </w:rPr>
                              <w:t>Anning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CF30B" id="Text Box 10" o:spid="_x0000_s1033" type="#_x0000_t202" style="position:absolute;margin-left:534.1pt;margin-top:886.55pt;width:194.45pt;height:178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QTNgIAAG8EAAAOAAAAZHJzL2Uyb0RvYy54bWysVNuO0zAQfUfiHyy/06Sh16jpaumyCGm5&#10;SLt8gOM4jYXjMbbbZPl6xk5aAkg8IPJgeS4+M3NmJrubvlXkLKyToAs6n6WUCM2hkvpY0C9P9682&#10;lDjPdMUUaFHQZ+Hozf7li11ncpFBA6oSliCIdnlnCtp4b/IkcbwRLXMzMEKjsQbbMo+iPSaVZR2i&#10;tyrJ0nSVdGArY4EL51B7NxjpPuLXteD+U1074YkqKObm42njWYYz2e9YfrTMNJKPabB/yKJlUmPQ&#10;K9Qd84ycrPwDqpXcgoPazzi0CdS15CLWgNXM09+qeWyYEbEWJMeZK03u/8Hyj+fPlsgKe4f0aNZi&#10;j55E78kb6AmqkJ/OuBzdHg06+h716BtrdeYB+FdHNBwapo/i1lroGsEqzG8eXiaTpwOOCyBl9wEq&#10;jMNOHiJQX9s2kId0EETHRJ6vvQm5cFRmi9V2k24p4WjLstXy9XodY7D88txY598JaEm4FNRi8yM8&#10;Oz84H9Jh+cUlRHOgZHUvlYqCPZYHZcmZhUFJ1+khHd4q07BBu07xG0O6wT1i/oKjNOkKul1my4Gi&#10;v8SYwk3dWulxJZRsC7oJPuOQBmLf6ioOrGdSDXesSemR6UDuQLPvy35o6qWBJVTPSL2FYQNwY/HS&#10;gP1OSYfTX1D37cSsoES919i+7XyxCOsShcVynaFgp5ZyamGaI1RBPSXD9eDjigViNdxim2sZGxDm&#10;YchkTBmnOnI4bmBYm6kcvX7+J/Y/AAAA//8DAFBLAwQUAAYACAAAACEAe0YasuEAAAAPAQAADwAA&#10;AGRycy9kb3ducmV2LnhtbEyPzU7DMBCE70i8g7VI3KidFBInxKkiJCRO/AQewI3dJCJeR7Hbhrdn&#10;e4LbjHY08221W93ETnYJo0cFyUYAs9h5M2Kv4Ovz+U4CC1Gj0ZNHq+DHBtjV11eVLo0/44c9tbFn&#10;VIKh1AqGGOeS89AN1umw8bNFuh384nQku/TcLPpM5W7iqRAZd3pEWhj0bJ8G2323R0e7b/5Vvgjj&#10;ZSMPbXgvmu2c9Urd3qzNI7Bo1/gXhgs+oUNNTHt/RBPYRF5kMqUsqTzfJsAumfuHnNReQZqkRQG8&#10;rvj/P+pfAAAA//8DAFBLAQItABQABgAIAAAAIQC2gziS/gAAAOEBAAATAAAAAAAAAAAAAAAAAAAA&#10;AABbQ29udGVudF9UeXBlc10ueG1sUEsBAi0AFAAGAAgAAAAhADj9If/WAAAAlAEAAAsAAAAAAAAA&#10;AAAAAAAALwEAAF9yZWxzLy5yZWxzUEsBAi0AFAAGAAgAAAAhAO5xxBM2AgAAbwQAAA4AAAAAAAAA&#10;AAAAAAAALgIAAGRycy9lMm9Eb2MueG1sUEsBAi0AFAAGAAgAAAAhAHtGGrLhAAAADwEAAA8AAAAA&#10;AAAAAAAAAAAAkAQAAGRycy9kb3ducmV2LnhtbFBLBQYAAAAABAAEAPMAAACeBQAAAAA=&#10;" fillcolor="#0070c0">
                <v:fill opacity="46003f"/>
                <v:textbox>
                  <w:txbxContent>
                    <w:p w14:paraId="6F3EAD9A" w14:textId="6B7FD5B8" w:rsidR="00653131" w:rsidRDefault="00653131" w:rsidP="00653131">
                      <w:pPr>
                        <w:spacing w:after="0"/>
                        <w:jc w:val="center"/>
                        <w:rPr>
                          <w:rFonts w:ascii="Sassoon Penpals" w:hAnsi="Sassoon Penpals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</w:rPr>
                        <w:t>Important People</w:t>
                      </w:r>
                    </w:p>
                    <w:p w14:paraId="56B3D2F5" w14:textId="77777777" w:rsidR="00653131" w:rsidRPr="00653131" w:rsidRDefault="00653131" w:rsidP="00653131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C81C4F5" w14:textId="62F6B0B7" w:rsidR="00653131" w:rsidRPr="00653131" w:rsidRDefault="0032118A" w:rsidP="00653131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44"/>
                          <w:szCs w:val="32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44"/>
                          <w:szCs w:val="32"/>
                        </w:rPr>
                        <w:t xml:space="preserve">Mary </w:t>
                      </w:r>
                      <w:proofErr w:type="spellStart"/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44"/>
                          <w:szCs w:val="32"/>
                        </w:rPr>
                        <w:t>Anning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F514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18B029" wp14:editId="6A1D15EC">
                <wp:simplePos x="0" y="0"/>
                <wp:positionH relativeFrom="margin">
                  <wp:posOffset>4665980</wp:posOffset>
                </wp:positionH>
                <wp:positionV relativeFrom="paragraph">
                  <wp:posOffset>2332990</wp:posOffset>
                </wp:positionV>
                <wp:extent cx="4595495" cy="4319270"/>
                <wp:effectExtent l="0" t="0" r="14605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495" cy="43192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  <a:alpha val="7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8B036" w14:textId="77777777" w:rsidR="004F0BEA" w:rsidRPr="00CD1B92" w:rsidRDefault="004F0BEA" w:rsidP="00DE547F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CD1B92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  <w:t>Geography</w:t>
                            </w:r>
                          </w:p>
                          <w:p w14:paraId="3318B037" w14:textId="77777777" w:rsidR="004F0BEA" w:rsidRPr="00CD1B92" w:rsidRDefault="004F0BEA" w:rsidP="00384E35">
                            <w:pPr>
                              <w:pStyle w:val="ListParagraph"/>
                              <w:ind w:left="360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D1B92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Knowledge &amp; Understanding</w:t>
                            </w:r>
                          </w:p>
                          <w:p w14:paraId="5A8C3332" w14:textId="77777777" w:rsidR="004F0BEA" w:rsidRDefault="004F0BEA" w:rsidP="004F0B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F0BEA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Use maps, pictures and stories to find out about different places, </w:t>
                            </w:r>
                          </w:p>
                          <w:p w14:paraId="383CEB56" w14:textId="72FF59CD" w:rsidR="004F0BEA" w:rsidRPr="004F0BEA" w:rsidRDefault="004F0BEA" w:rsidP="004F0B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F0BEA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Use simple locational language, including front, behind, next to, far away and near to, to describe the location of geographical features on a map and in fieldwork. </w:t>
                            </w:r>
                          </w:p>
                          <w:p w14:paraId="3318B03B" w14:textId="77777777" w:rsidR="004F0BEA" w:rsidRPr="00CD1B92" w:rsidRDefault="004F0BEA" w:rsidP="004C3DE2">
                            <w:pPr>
                              <w:pStyle w:val="ListParagraph"/>
                              <w:ind w:left="360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D1B92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Practical</w:t>
                            </w:r>
                          </w:p>
                          <w:p w14:paraId="3318B041" w14:textId="29FE2077" w:rsidR="004F0BEA" w:rsidRPr="00133298" w:rsidRDefault="004F0BEA" w:rsidP="001332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F0BEA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Describe in simple terms how wind or water has affected the geography of an area. Ask and respond to questions about places/environments.</w:t>
                            </w:r>
                            <w:r w:rsidRPr="00133298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 w:rsidRPr="00133298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 w:rsidRPr="00133298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 w:rsidRPr="00133298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 w:rsidRPr="00133298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 w:rsidRPr="00133298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 w:rsidRPr="00133298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8B029" id="_x0000_s1034" type="#_x0000_t202" style="position:absolute;margin-left:367.4pt;margin-top:183.7pt;width:361.85pt;height:340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3F3SgIAAIkEAAAOAAAAZHJzL2Uyb0RvYy54bWysVNtu2zAMfR+wfxD0vjrx4rUx6hRduw4D&#10;ugvQ7gMYWY6FSaImKbG7ry8lJ1m6vQ3zgyCS4uHlkL68Go1mO+mDQtvw+dmMM2kFtspuGv798e7N&#10;BWchgm1Bo5UNf5KBX61ev7ocXC1L7FG30jMCsaEeXMP7GF1dFEH00kA4QyctGTv0BiKJflO0HgZC&#10;N7ooZ7N3xYC+dR6FDIG0t5ORrzJ+10kRv3ZdkJHphlNuMZ8+n+t0FqtLqDceXK/EPg34hywMKEtB&#10;j1C3EIFtvfoLyijhMWAXzwSaArtOCZlroGrmsz+qeejByVwLNSe4Y5vC/4MVX3bfPFNtw0vOLBii&#10;6FGOkb3HkZWpO4MLNT16cPQsjqQmlnOlwd2j+BGYxZse7EZee49DL6Gl7ObJszhxnXBCAlkPn7Gl&#10;MLCNmIHGzpvUOmoGI3Ri6enITEpFkHJRLavFsuJMkG3xdr4szzN3BdQHd+dD/CjRsHRpuCfqMzzs&#10;7kNM6UB9eJKiBdSqvVNaZyGNm7zRnu2ABgWEkDaW2V1vDeU76asZfdPIgHY9TNrzg5Yi5LlNQDne&#10;ixjasqHhy6qsMu4LW/Cb9TF6gpvCJMDTNI2KtCxamYZfHB9BnZr+wbZ5lCMoPd3JWds9C6nxEwVx&#10;XI+Z7osDuWtsn4gWj9Nu0C7TpUf/i7OB9qLh4ecWvORMf7JE7XK+WKRFysKiOi9J8KeW9akFrCCo&#10;hkfOputNzMuXmm7xmkagU5mcNCtTJvuUad5zD/e7mRbqVM6vfv9BVs8AAAD//wMAUEsDBBQABgAI&#10;AAAAIQCq3pu14wAAAA0BAAAPAAAAZHJzL2Rvd25yZXYueG1sTI/NTsMwEITvSLyDtUhcEHVKfglx&#10;KqiEOBVE4cDRibdxRLyOYjcNb497gtuOdjTzTbVZzMBmnFxvScB6FQFDaq3qqRPw+fF8WwBzXpKS&#10;gyUU8IMONvXlRSVLZU/0jvPedyyEkCulAO39WHLuWo1GupUdkcLvYCcjfZBTx9UkTyHcDPwuijJu&#10;ZE+hQcsRtxrb7/3RCGhMXLzs0pv17k0fmu3r1333NHshrq+WxwdgHhf/Z4YzfkCHOjA19kjKsUFA&#10;HicB3QuIszwBdnYkaZECa8IVJXkGvK74/xX1LwAAAP//AwBQSwECLQAUAAYACAAAACEAtoM4kv4A&#10;AADhAQAAEwAAAAAAAAAAAAAAAAAAAAAAW0NvbnRlbnRfVHlwZXNdLnhtbFBLAQItABQABgAIAAAA&#10;IQA4/SH/1gAAAJQBAAALAAAAAAAAAAAAAAAAAC8BAABfcmVscy8ucmVsc1BLAQItABQABgAIAAAA&#10;IQCf93F3SgIAAIkEAAAOAAAAAAAAAAAAAAAAAC4CAABkcnMvZTJvRG9jLnhtbFBLAQItABQABgAI&#10;AAAAIQCq3pu14wAAAA0BAAAPAAAAAAAAAAAAAAAAAKQEAABkcnMvZG93bnJldi54bWxQSwUGAAAA&#10;AAQABADzAAAAtAUAAAAA&#10;" fillcolor="#823b0b [1605]">
                <v:fill opacity="46003f"/>
                <v:textbox>
                  <w:txbxContent>
                    <w:p w14:paraId="3318B036" w14:textId="77777777" w:rsidR="004F0BEA" w:rsidRPr="00CD1B92" w:rsidRDefault="004F0BEA" w:rsidP="00DE547F">
                      <w:pPr>
                        <w:jc w:val="center"/>
                        <w:rPr>
                          <w:rFonts w:ascii="Sassoon Penpals" w:hAnsi="Sassoon Penpals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</w:rPr>
                      </w:pPr>
                      <w:r w:rsidRPr="00CD1B92">
                        <w:rPr>
                          <w:rFonts w:ascii="Sassoon Penpals" w:hAnsi="Sassoon Penpals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</w:rPr>
                        <w:t>Geography</w:t>
                      </w:r>
                    </w:p>
                    <w:p w14:paraId="3318B037" w14:textId="77777777" w:rsidR="004F0BEA" w:rsidRPr="00CD1B92" w:rsidRDefault="004F0BEA" w:rsidP="00384E35">
                      <w:pPr>
                        <w:pStyle w:val="ListParagraph"/>
                        <w:ind w:left="360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</w:pPr>
                      <w:r w:rsidRPr="00CD1B92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Knowledge &amp; Understanding</w:t>
                      </w:r>
                    </w:p>
                    <w:p w14:paraId="5A8C3332" w14:textId="77777777" w:rsidR="004F0BEA" w:rsidRDefault="004F0BEA" w:rsidP="004F0B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4F0BEA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Use maps, pictures and stories to find out about different places, </w:t>
                      </w:r>
                    </w:p>
                    <w:p w14:paraId="383CEB56" w14:textId="72FF59CD" w:rsidR="004F0BEA" w:rsidRPr="004F0BEA" w:rsidRDefault="004F0BEA" w:rsidP="004F0B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4F0BEA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Use simple locational language, including front, behind, next to, far away and near to, to describe the location of geographical features on a map and in fieldwork. </w:t>
                      </w:r>
                    </w:p>
                    <w:p w14:paraId="3318B03B" w14:textId="77777777" w:rsidR="004F0BEA" w:rsidRPr="00CD1B92" w:rsidRDefault="004F0BEA" w:rsidP="004C3DE2">
                      <w:pPr>
                        <w:pStyle w:val="ListParagraph"/>
                        <w:ind w:left="360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</w:pPr>
                      <w:r w:rsidRPr="00CD1B92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Practical</w:t>
                      </w:r>
                    </w:p>
                    <w:p w14:paraId="3318B041" w14:textId="29FE2077" w:rsidR="004F0BEA" w:rsidRPr="00133298" w:rsidRDefault="004F0BEA" w:rsidP="001332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4F0BEA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>Describe in simple terms how wind or water has affected the geography of an area. Ask a</w:t>
                      </w:r>
                      <w:bookmarkStart w:id="1" w:name="_GoBack"/>
                      <w:bookmarkEnd w:id="1"/>
                      <w:r w:rsidRPr="004F0BEA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>nd respond to questions about places/environments.</w:t>
                      </w:r>
                      <w:r w:rsidRPr="00133298"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 w:rsidRPr="00133298"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 w:rsidRPr="00133298"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 w:rsidRPr="00133298"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 w:rsidRPr="00133298"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 w:rsidRPr="00133298"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 w:rsidRPr="00133298"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E547F" w:rsidSect="00DE547F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27E84"/>
    <w:multiLevelType w:val="hybridMultilevel"/>
    <w:tmpl w:val="A1B05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207BFA"/>
    <w:multiLevelType w:val="hybridMultilevel"/>
    <w:tmpl w:val="0F4E7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FC59D6"/>
    <w:multiLevelType w:val="hybridMultilevel"/>
    <w:tmpl w:val="044ACB56"/>
    <w:lvl w:ilvl="0" w:tplc="246226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971B9F"/>
    <w:multiLevelType w:val="hybridMultilevel"/>
    <w:tmpl w:val="AACA7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8"/>
    <w:rsid w:val="00066BF8"/>
    <w:rsid w:val="00114C7C"/>
    <w:rsid w:val="00133298"/>
    <w:rsid w:val="00136CAA"/>
    <w:rsid w:val="0023670A"/>
    <w:rsid w:val="002B7649"/>
    <w:rsid w:val="0032118A"/>
    <w:rsid w:val="00322E68"/>
    <w:rsid w:val="00366A9C"/>
    <w:rsid w:val="00384E35"/>
    <w:rsid w:val="003A1786"/>
    <w:rsid w:val="004C3DE2"/>
    <w:rsid w:val="004E1C45"/>
    <w:rsid w:val="004F0BEA"/>
    <w:rsid w:val="005A5508"/>
    <w:rsid w:val="005B3728"/>
    <w:rsid w:val="005F5140"/>
    <w:rsid w:val="006447C1"/>
    <w:rsid w:val="00653131"/>
    <w:rsid w:val="00670FB1"/>
    <w:rsid w:val="0067788B"/>
    <w:rsid w:val="006D74FF"/>
    <w:rsid w:val="007C0D17"/>
    <w:rsid w:val="007D55C8"/>
    <w:rsid w:val="008E73C3"/>
    <w:rsid w:val="008F0F4E"/>
    <w:rsid w:val="009D051C"/>
    <w:rsid w:val="00AD439A"/>
    <w:rsid w:val="00B52F32"/>
    <w:rsid w:val="00B96559"/>
    <w:rsid w:val="00C71BD1"/>
    <w:rsid w:val="00CD1B92"/>
    <w:rsid w:val="00D55008"/>
    <w:rsid w:val="00DE547F"/>
    <w:rsid w:val="00E36771"/>
    <w:rsid w:val="00EA4265"/>
    <w:rsid w:val="00ED3672"/>
    <w:rsid w:val="00F403D9"/>
    <w:rsid w:val="00F7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8B024"/>
  <w15:chartTrackingRefBased/>
  <w15:docId w15:val="{B4C19E07-044F-4F59-AF13-D202F2EF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0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7BDA6C470964F92A65E93185F8C37" ma:contentTypeVersion="8" ma:contentTypeDescription="Create a new document." ma:contentTypeScope="" ma:versionID="3fc1af63a85ab607eb32dc7677db2b68">
  <xsd:schema xmlns:xsd="http://www.w3.org/2001/XMLSchema" xmlns:xs="http://www.w3.org/2001/XMLSchema" xmlns:p="http://schemas.microsoft.com/office/2006/metadata/properties" xmlns:ns2="f45e78d6-48ba-44cf-aa8a-bbf588691c4d" xmlns:ns3="dfe6a391-b1ae-4a80-8c6a-3e429a95842b" targetNamespace="http://schemas.microsoft.com/office/2006/metadata/properties" ma:root="true" ma:fieldsID="d158d35dc2f9addf05d24911234f5b99" ns2:_="" ns3:_="">
    <xsd:import namespace="f45e78d6-48ba-44cf-aa8a-bbf588691c4d"/>
    <xsd:import namespace="dfe6a391-b1ae-4a80-8c6a-3e429a9584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e78d6-48ba-44cf-aa8a-bbf588691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6a391-b1ae-4a80-8c6a-3e429a9584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5227A-D9CE-4272-9D9A-3C645BDAC3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63684-C0DE-4449-806C-869DC4A4F9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3056C0-20FE-4810-BFEB-38E05921C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e78d6-48ba-44cf-aa8a-bbf588691c4d"/>
    <ds:schemaRef ds:uri="dfe6a391-b1ae-4a80-8c6a-3e429a958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Godolphin Infant School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Oakley</dc:creator>
  <cp:keywords/>
  <dc:description/>
  <cp:lastModifiedBy>Christina Robson</cp:lastModifiedBy>
  <cp:revision>7</cp:revision>
  <cp:lastPrinted>2018-07-09T06:18:00Z</cp:lastPrinted>
  <dcterms:created xsi:type="dcterms:W3CDTF">2019-11-04T17:40:00Z</dcterms:created>
  <dcterms:modified xsi:type="dcterms:W3CDTF">2020-03-02T10:10:00Z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0x0101000457BDA6C470964F92A65E93185F8C37</vt:lpwstr>
  </property>
</Properties>
</file>