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B024" w14:textId="57B79726" w:rsidR="00DE547F" w:rsidRDefault="009D05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4FCC86" wp14:editId="5837A354">
                <wp:simplePos x="0" y="0"/>
                <wp:positionH relativeFrom="column">
                  <wp:posOffset>1853755</wp:posOffset>
                </wp:positionH>
                <wp:positionV relativeFrom="paragraph">
                  <wp:posOffset>11640820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FF84" w14:textId="6FC84C61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Neptune</w:t>
                            </w:r>
                          </w:p>
                          <w:p w14:paraId="776C8B35" w14:textId="5EDD7F86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Pluto</w:t>
                            </w:r>
                          </w:p>
                          <w:p w14:paraId="2763E0C1" w14:textId="1EA95AE3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planet</w:t>
                            </w:r>
                            <w:proofErr w:type="gramEnd"/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759ABC7E" w14:textId="5C23BAB8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system</w:t>
                            </w:r>
                          </w:p>
                          <w:p w14:paraId="06405B20" w14:textId="1D92BF5E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asteroid</w:t>
                            </w:r>
                            <w:proofErr w:type="gramEnd"/>
                          </w:p>
                          <w:p w14:paraId="57308D51" w14:textId="0B6105A1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orbit</w:t>
                            </w:r>
                            <w:proofErr w:type="gramEnd"/>
                          </w:p>
                          <w:p w14:paraId="70131116" w14:textId="56F74645" w:rsidR="005F5140" w:rsidRP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dwarf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FC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5pt;margin-top:916.6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fADAIAAPM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" filled="f" stroked="f">
                <v:textbox style="mso-fit-shape-to-text:t">
                  <w:txbxContent>
                    <w:p w14:paraId="2AC4FF84" w14:textId="6FC84C61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Neptune</w:t>
                      </w:r>
                    </w:p>
                    <w:p w14:paraId="776C8B35" w14:textId="5EDD7F86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Pluto</w:t>
                      </w:r>
                    </w:p>
                    <w:p w14:paraId="2763E0C1" w14:textId="1EA95AE3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planet</w:t>
                      </w:r>
                      <w:proofErr w:type="gramEnd"/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759ABC7E" w14:textId="5C23BAB8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solar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system</w:t>
                      </w:r>
                    </w:p>
                    <w:p w14:paraId="06405B20" w14:textId="1D92BF5E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asteroid</w:t>
                      </w:r>
                      <w:proofErr w:type="gramEnd"/>
                    </w:p>
                    <w:p w14:paraId="57308D51" w14:textId="0B6105A1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orbit</w:t>
                      </w:r>
                      <w:proofErr w:type="gramEnd"/>
                    </w:p>
                    <w:p w14:paraId="70131116" w14:textId="56F74645" w:rsidR="005F5140" w:rsidRP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dwarf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planet</w:t>
                      </w:r>
                    </w:p>
                  </w:txbxContent>
                </v:textbox>
              </v:shape>
            </w:pict>
          </mc:Fallback>
        </mc:AlternateContent>
      </w:r>
      <w:r w:rsidR="00653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6CF30B" wp14:editId="7B1B0FCF">
                <wp:simplePos x="0" y="0"/>
                <wp:positionH relativeFrom="column">
                  <wp:posOffset>6782937</wp:posOffset>
                </wp:positionH>
                <wp:positionV relativeFrom="paragraph">
                  <wp:posOffset>11259402</wp:posOffset>
                </wp:positionV>
                <wp:extent cx="2469809" cy="2265377"/>
                <wp:effectExtent l="0" t="0" r="2603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809" cy="2265377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AD9A" w14:textId="6B7FD5B8" w:rsidR="00653131" w:rsidRDefault="00653131" w:rsidP="00653131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Important People</w:t>
                            </w:r>
                          </w:p>
                          <w:p w14:paraId="56B3D2F5" w14:textId="77777777" w:rsidR="00653131" w:rsidRPr="00653131" w:rsidRDefault="00653131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C6629D8" w14:textId="33460406" w:rsidR="00653131" w:rsidRPr="00653131" w:rsidRDefault="009D051C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Neil Armstrong</w:t>
                            </w:r>
                          </w:p>
                          <w:p w14:paraId="56EDFFC2" w14:textId="4691A05D" w:rsidR="00653131" w:rsidRPr="00653131" w:rsidRDefault="009D051C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Tim Peake</w:t>
                            </w:r>
                          </w:p>
                          <w:p w14:paraId="1C84D751" w14:textId="3999ABE2" w:rsidR="00653131" w:rsidRPr="00653131" w:rsidRDefault="009D051C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Christina Koch</w:t>
                            </w:r>
                          </w:p>
                          <w:p w14:paraId="0C81C4F5" w14:textId="2BAFB36F" w:rsidR="00653131" w:rsidRPr="00653131" w:rsidRDefault="009D051C" w:rsidP="00653131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  <w:t>Jessica Mei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F30B" id="Text Box 10" o:spid="_x0000_s1027" type="#_x0000_t202" style="position:absolute;margin-left:534.1pt;margin-top:886.55pt;width:194.45pt;height:17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" fillcolor="#0070c0">
                <v:fill opacity="46003f"/>
                <v:textbox>
                  <w:txbxContent>
                    <w:p w14:paraId="6F3EAD9A" w14:textId="6B7FD5B8" w:rsidR="00653131" w:rsidRDefault="00653131" w:rsidP="00653131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Important People</w:t>
                      </w:r>
                    </w:p>
                    <w:p w14:paraId="56B3D2F5" w14:textId="77777777" w:rsidR="00653131" w:rsidRPr="00653131" w:rsidRDefault="00653131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C6629D8" w14:textId="33460406" w:rsidR="00653131" w:rsidRPr="00653131" w:rsidRDefault="009D051C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>Neil Armstrong</w:t>
                      </w:r>
                    </w:p>
                    <w:p w14:paraId="56EDFFC2" w14:textId="4691A05D" w:rsidR="00653131" w:rsidRPr="00653131" w:rsidRDefault="009D051C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>Tim Peake</w:t>
                      </w:r>
                    </w:p>
                    <w:p w14:paraId="1C84D751" w14:textId="3999ABE2" w:rsidR="00653131" w:rsidRPr="00653131" w:rsidRDefault="009D051C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>Christina Koch</w:t>
                      </w:r>
                    </w:p>
                    <w:p w14:paraId="0C81C4F5" w14:textId="2BAFB36F" w:rsidR="00653131" w:rsidRPr="00653131" w:rsidRDefault="009D051C" w:rsidP="00653131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4"/>
                          <w:szCs w:val="32"/>
                        </w:rPr>
                        <w:t>Jessica Mei</w:t>
                      </w:r>
                    </w:p>
                  </w:txbxContent>
                </v:textbox>
              </v:shape>
            </w:pict>
          </mc:Fallback>
        </mc:AlternateContent>
      </w:r>
      <w:r w:rsidR="006531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BF6591" wp14:editId="0F01ABCD">
                <wp:simplePos x="0" y="0"/>
                <wp:positionH relativeFrom="column">
                  <wp:posOffset>-313899</wp:posOffset>
                </wp:positionH>
                <wp:positionV relativeFrom="paragraph">
                  <wp:posOffset>11259403</wp:posOffset>
                </wp:positionV>
                <wp:extent cx="6905768" cy="2306320"/>
                <wp:effectExtent l="0" t="0" r="2857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768" cy="23063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C252" w14:textId="77777777" w:rsidR="005F5140" w:rsidRPr="00136CAA" w:rsidRDefault="005F5140" w:rsidP="005F5140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Vocabulary</w:t>
                            </w:r>
                          </w:p>
                          <w:p w14:paraId="450B1B3B" w14:textId="07D21883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Mercury</w:t>
                            </w:r>
                          </w:p>
                          <w:p w14:paraId="4F0916D2" w14:textId="1CF24058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Venus</w:t>
                            </w:r>
                          </w:p>
                          <w:p w14:paraId="1CB0B714" w14:textId="7C202950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Earth</w:t>
                            </w:r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3A1146AC" w14:textId="717AD0D4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Mars</w:t>
                            </w:r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44DA8670" w14:textId="10164AD3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Saturn</w:t>
                            </w:r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66689576" w14:textId="5B45BE7A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Uranus</w:t>
                            </w:r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14A206F4" w14:textId="7F8A46A3" w:rsidR="005F5140" w:rsidRPr="00BC0603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Jupiter</w:t>
                            </w:r>
                            <w:r w:rsidR="005F5140"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6591" id="Text Box 5" o:spid="_x0000_s1028" type="#_x0000_t202" style="position:absolute;margin-left:-24.7pt;margin-top:886.55pt;width:543.75pt;height:18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" fillcolor="#00b0f0">
                <v:fill opacity="46003f"/>
                <v:textbox>
                  <w:txbxContent>
                    <w:p w14:paraId="654DC252" w14:textId="77777777" w:rsidR="005F5140" w:rsidRPr="00136CAA" w:rsidRDefault="005F5140" w:rsidP="005F5140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Vocabulary</w:t>
                      </w:r>
                    </w:p>
                    <w:p w14:paraId="450B1B3B" w14:textId="07D21883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Mercury</w:t>
                      </w:r>
                    </w:p>
                    <w:p w14:paraId="4F0916D2" w14:textId="1CF24058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Venus</w:t>
                      </w:r>
                    </w:p>
                    <w:p w14:paraId="1CB0B714" w14:textId="7C202950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Earth</w:t>
                      </w:r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3A1146AC" w14:textId="717AD0D4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Mars</w:t>
                      </w:r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44DA8670" w14:textId="10164AD3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Saturn</w:t>
                      </w:r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66689576" w14:textId="5B45BE7A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Uranus</w:t>
                      </w:r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14A206F4" w14:textId="7F8A46A3" w:rsidR="005F5140" w:rsidRPr="00BC0603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Jupiter</w:t>
                      </w:r>
                      <w:r w:rsidR="005F5140"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F18359" wp14:editId="392E6226">
                <wp:simplePos x="0" y="0"/>
                <wp:positionH relativeFrom="column">
                  <wp:posOffset>4230806</wp:posOffset>
                </wp:positionH>
                <wp:positionV relativeFrom="paragraph">
                  <wp:posOffset>11641540</wp:posOffset>
                </wp:positionV>
                <wp:extent cx="2360930" cy="192418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4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9638" w14:textId="77EB7548" w:rsidR="005F5140" w:rsidRDefault="005F5140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NASA</w:t>
                            </w:r>
                          </w:p>
                          <w:p w14:paraId="5CB5370D" w14:textId="423A42C2" w:rsidR="005F5140" w:rsidRDefault="00653131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Interna</w:t>
                            </w:r>
                            <w:bookmarkStart w:id="0" w:name="_GoBack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tional </w:t>
                            </w:r>
                            <w:r w:rsidR="009D051C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Space Station</w:t>
                            </w:r>
                          </w:p>
                          <w:p w14:paraId="73E496CF" w14:textId="72087E1A" w:rsidR="009D051C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rocket</w:t>
                            </w:r>
                            <w:proofErr w:type="gramEnd"/>
                          </w:p>
                          <w:p w14:paraId="7BD1ACEB" w14:textId="40F23CBF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helmet</w:t>
                            </w:r>
                            <w:proofErr w:type="gramEnd"/>
                          </w:p>
                          <w:p w14:paraId="0763AC70" w14:textId="383DC364" w:rsidR="00653131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walk</w:t>
                            </w:r>
                          </w:p>
                          <w:p w14:paraId="0DE2F8F2" w14:textId="5454FD33" w:rsidR="005F5140" w:rsidRDefault="009D051C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alien</w:t>
                            </w:r>
                            <w:proofErr w:type="gramEnd"/>
                          </w:p>
                          <w:p w14:paraId="1925A84E" w14:textId="0495C9A3" w:rsidR="005F5140" w:rsidRDefault="005F5140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astronaut</w:t>
                            </w:r>
                            <w:proofErr w:type="gramEnd"/>
                          </w:p>
                          <w:bookmarkEnd w:id="0"/>
                          <w:p w14:paraId="5BE7E1FA" w14:textId="77777777" w:rsidR="005F5140" w:rsidRPr="005F5140" w:rsidRDefault="005F5140" w:rsidP="005F5140">
                            <w:pPr>
                              <w:spacing w:after="0" w:line="240" w:lineRule="auto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8359" id="_x0000_s1029" type="#_x0000_t202" style="position:absolute;margin-left:333.15pt;margin-top:916.65pt;width:185.9pt;height:151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" filled="f" stroked="f">
                <v:textbox>
                  <w:txbxContent>
                    <w:p w14:paraId="33FF9638" w14:textId="77EB7548" w:rsidR="005F5140" w:rsidRDefault="005F5140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NASA</w:t>
                      </w:r>
                    </w:p>
                    <w:p w14:paraId="5CB5370D" w14:textId="423A42C2" w:rsidR="005F5140" w:rsidRDefault="00653131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Interna</w:t>
                      </w:r>
                      <w:bookmarkStart w:id="1" w:name="_GoBack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tional </w:t>
                      </w:r>
                      <w:r w:rsidR="009D051C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Space Station</w:t>
                      </w:r>
                    </w:p>
                    <w:p w14:paraId="73E496CF" w14:textId="72087E1A" w:rsidR="009D051C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rocket</w:t>
                      </w:r>
                      <w:proofErr w:type="gramEnd"/>
                    </w:p>
                    <w:p w14:paraId="7BD1ACEB" w14:textId="40F23CBF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helmet</w:t>
                      </w:r>
                      <w:proofErr w:type="gramEnd"/>
                    </w:p>
                    <w:p w14:paraId="0763AC70" w14:textId="383DC364" w:rsidR="00653131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space</w:t>
                      </w:r>
                      <w:proofErr w:type="gramEnd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walk</w:t>
                      </w:r>
                    </w:p>
                    <w:p w14:paraId="0DE2F8F2" w14:textId="5454FD33" w:rsidR="005F5140" w:rsidRDefault="009D051C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alien</w:t>
                      </w:r>
                      <w:proofErr w:type="gramEnd"/>
                    </w:p>
                    <w:p w14:paraId="1925A84E" w14:textId="0495C9A3" w:rsidR="005F5140" w:rsidRDefault="005F5140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  <w:t>astronaut</w:t>
                      </w:r>
                      <w:proofErr w:type="gramEnd"/>
                    </w:p>
                    <w:bookmarkEnd w:id="1"/>
                    <w:p w14:paraId="5BE7E1FA" w14:textId="77777777" w:rsidR="005F5140" w:rsidRPr="005F5140" w:rsidRDefault="005F5140" w:rsidP="005F5140">
                      <w:pPr>
                        <w:spacing w:after="0" w:line="240" w:lineRule="auto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EBB0F4" wp14:editId="6B3E3F2C">
                <wp:simplePos x="0" y="0"/>
                <wp:positionH relativeFrom="margin">
                  <wp:posOffset>-535305</wp:posOffset>
                </wp:positionH>
                <wp:positionV relativeFrom="paragraph">
                  <wp:posOffset>-423445</wp:posOffset>
                </wp:positionV>
                <wp:extent cx="9991725" cy="1104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FCC8" w14:textId="77777777" w:rsidR="005F5140" w:rsidRPr="005F5140" w:rsidRDefault="005F5140" w:rsidP="005F5140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00"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00"/>
                                <w:sz w:val="120"/>
                                <w:szCs w:val="120"/>
                                <w:u w:val="single"/>
                              </w:rPr>
                              <w:t>Knowledge, Skills and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B0F4" id="_x0000_s1030" type="#_x0000_t202" style="position:absolute;margin-left:-42.15pt;margin-top:-33.35pt;width:786.75pt;height: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" filled="f" stroked="f">
                <v:textbox>
                  <w:txbxContent>
                    <w:p w14:paraId="0B64FCC8" w14:textId="77777777" w:rsidR="005F5140" w:rsidRPr="005F5140" w:rsidRDefault="005F5140" w:rsidP="005F5140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FFFF00"/>
                          <w:sz w:val="120"/>
                          <w:szCs w:val="120"/>
                          <w:u w:val="single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00"/>
                          <w:sz w:val="120"/>
                          <w:szCs w:val="120"/>
                          <w:u w:val="single"/>
                        </w:rPr>
                        <w:t>Knowledge, Skills and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14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34B6390" wp14:editId="13C5B5E8">
            <wp:simplePos x="0" y="0"/>
            <wp:positionH relativeFrom="column">
              <wp:posOffset>-762000</wp:posOffset>
            </wp:positionH>
            <wp:positionV relativeFrom="paragraph">
              <wp:posOffset>-866073</wp:posOffset>
            </wp:positionV>
            <wp:extent cx="10439400" cy="14806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ECA78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148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18B02D" wp14:editId="7EA399BC">
                <wp:simplePos x="0" y="0"/>
                <wp:positionH relativeFrom="margin">
                  <wp:posOffset>4667885</wp:posOffset>
                </wp:positionH>
                <wp:positionV relativeFrom="paragraph">
                  <wp:posOffset>6881495</wp:posOffset>
                </wp:positionV>
                <wp:extent cx="4583430" cy="4114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411480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4E" w14:textId="77777777" w:rsidR="004F0BEA" w:rsidRPr="004F0BEA" w:rsidRDefault="004F0BEA" w:rsidP="00D55008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36"/>
                                <w:u w:val="single"/>
                              </w:rPr>
                              <w:t>History</w:t>
                            </w:r>
                          </w:p>
                          <w:p w14:paraId="3ABBB9EA" w14:textId="261BD129" w:rsidR="004F0BEA" w:rsidRPr="005F5140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 simple vocabulary to describe passing of time (</w:t>
                            </w:r>
                            <w:proofErr w:type="spellStart"/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eg</w:t>
                            </w:r>
                            <w:proofErr w:type="spellEnd"/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 Now, then, long ago, before and after).</w:t>
                            </w:r>
                          </w:p>
                          <w:p w14:paraId="054D5272" w14:textId="0DEAAC7C" w:rsidR="004F0BEA" w:rsidRPr="005F5140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Use simple source material (e.g. photographs) to answer questions about an event beyond living memory.</w:t>
                            </w: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EE7CF75" w14:textId="13893EC0" w:rsidR="005F5140" w:rsidRP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Ask and respond to simple questions about the past, using sources of information, use simple source material (e.g. photographs) to answer questions about an event beyond living memory.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D" id="_x0000_s1031" type="#_x0000_t202" style="position:absolute;margin-left:367.55pt;margin-top:541.85pt;width:360.9pt;height:3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" fillcolor="#909">
                <v:fill opacity="46003f"/>
                <v:textbox>
                  <w:txbxContent>
                    <w:p w14:paraId="3318B04E" w14:textId="77777777" w:rsidR="004F0BEA" w:rsidRPr="004F0BEA" w:rsidRDefault="004F0BEA" w:rsidP="00D55008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36"/>
                          <w:u w:val="single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36"/>
                          <w:u w:val="single"/>
                        </w:rPr>
                        <w:t>History</w:t>
                      </w:r>
                    </w:p>
                    <w:p w14:paraId="3ABBB9EA" w14:textId="261BD129" w:rsidR="004F0BEA" w:rsidRPr="005F5140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Use simple vocabulary to describe passing of time (</w:t>
                      </w:r>
                      <w:proofErr w:type="spellStart"/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eg</w:t>
                      </w:r>
                      <w:proofErr w:type="spellEnd"/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 Now, then, long ago, before and after).</w:t>
                      </w:r>
                    </w:p>
                    <w:p w14:paraId="054D5272" w14:textId="0DEAAC7C" w:rsidR="004F0BEA" w:rsidRPr="005F5140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Use simple source material (e.g. photographs) to answer questions about an event beyond living memory.</w:t>
                      </w: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</w:p>
                    <w:p w14:paraId="7EE7CF75" w14:textId="13893EC0" w:rsidR="005F5140" w:rsidRP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Ask and respond to simple questions about the past, using sources of information, use simple source material (e.g. photographs) to answer questions about an event beyond living memory.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18B02B" wp14:editId="5EEBBAFE">
                <wp:simplePos x="0" y="0"/>
                <wp:positionH relativeFrom="column">
                  <wp:posOffset>-303597</wp:posOffset>
                </wp:positionH>
                <wp:positionV relativeFrom="paragraph">
                  <wp:posOffset>5520288</wp:posOffset>
                </wp:positionV>
                <wp:extent cx="4776470" cy="548640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54864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42" w14:textId="64A7EA50" w:rsidR="004F0BEA" w:rsidRPr="00136CAA" w:rsidRDefault="004F0BEA" w:rsidP="00DE547F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Design &amp;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Technology</w:t>
                            </w:r>
                          </w:p>
                          <w:p w14:paraId="590BBBEC" w14:textId="46F6758E" w:rsidR="004F0BEA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Draw a simple picture of an inten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ded design with basic labelling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69B380E" w14:textId="77777777" w:rsid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Select and explain why they have chosen a particular tool for a task. </w:t>
                            </w:r>
                          </w:p>
                          <w:p w14:paraId="78089A54" w14:textId="3E5AA5E6" w:rsidR="005F5140" w:rsidRDefault="005F5140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Select and explain their choice of materials, sometimes with help.</w:t>
                            </w:r>
                          </w:p>
                          <w:p w14:paraId="5FC66986" w14:textId="41AFEFB2" w:rsidR="004F0BEA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Describe others' work, including work by professional crafts people and designers and </w:t>
                            </w:r>
                            <w:proofErr w:type="gramStart"/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say</w:t>
                            </w:r>
                            <w:proofErr w:type="gramEnd"/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what t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hey like and dislike about them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A18949F" w14:textId="77777777" w:rsid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Talk about their own and others' work identifying strengths and weaknesses.</w:t>
                            </w:r>
                          </w:p>
                          <w:p w14:paraId="3318B04D" w14:textId="158B492C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Cut accurately and safely with scissors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58F76AD" w14:textId="4367D216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Join appropriately, using glue or tape</w:t>
                            </w:r>
                          </w:p>
                          <w:p w14:paraId="3149B37C" w14:textId="1B82E332" w:rsidR="004F0BEA" w:rsidRPr="005F5140" w:rsidRDefault="004F0BEA" w:rsidP="005F51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Build simple structures</w:t>
                            </w:r>
                            <w:r w:rsid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B" id="_x0000_s1032" type="#_x0000_t202" style="position:absolute;margin-left:-23.9pt;margin-top:434.65pt;width:376.1pt;height:6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" fillcolor="#00b050">
                <v:fill opacity="46003f"/>
                <v:textbox>
                  <w:txbxContent>
                    <w:p w14:paraId="3318B042" w14:textId="64A7EA50" w:rsidR="004F0BEA" w:rsidRPr="00136CAA" w:rsidRDefault="004F0BEA" w:rsidP="00DE547F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Design &amp;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Technology</w:t>
                      </w:r>
                    </w:p>
                    <w:p w14:paraId="590BBBEC" w14:textId="46F6758E" w:rsidR="004F0BEA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Draw a simple picture of an inten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ded design with basic labelling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369B380E" w14:textId="77777777" w:rsid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Select and explain why they have chosen a particular tool for a task. </w:t>
                      </w:r>
                    </w:p>
                    <w:p w14:paraId="78089A54" w14:textId="3E5AA5E6" w:rsidR="005F5140" w:rsidRDefault="005F5140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Select and explain their choice of materials, sometimes with help.</w:t>
                      </w:r>
                    </w:p>
                    <w:p w14:paraId="5FC66986" w14:textId="41AFEFB2" w:rsidR="004F0BEA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Describe others' work, including work by professional crafts people and designers and </w:t>
                      </w:r>
                      <w:proofErr w:type="gramStart"/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say</w:t>
                      </w:r>
                      <w:proofErr w:type="gramEnd"/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what t</w:t>
                      </w: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hey like and dislike about them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6A18949F" w14:textId="77777777" w:rsid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Talk about their own and others' work identifying strengths and weaknesses.</w:t>
                      </w:r>
                    </w:p>
                    <w:p w14:paraId="3318B04D" w14:textId="158B492C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Cut accurately and safely with scissors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158F76AD" w14:textId="4367D216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Join appropriately, using glue or tape</w:t>
                      </w:r>
                    </w:p>
                    <w:p w14:paraId="3149B37C" w14:textId="1B82E332" w:rsidR="004F0BEA" w:rsidRPr="005F5140" w:rsidRDefault="004F0BEA" w:rsidP="005F51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Build simple structures</w:t>
                      </w:r>
                      <w:r w:rsid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18B025" wp14:editId="672533AF">
                <wp:simplePos x="0" y="0"/>
                <wp:positionH relativeFrom="margin">
                  <wp:posOffset>-315595</wp:posOffset>
                </wp:positionH>
                <wp:positionV relativeFrom="paragraph">
                  <wp:posOffset>2332990</wp:posOffset>
                </wp:positionV>
                <wp:extent cx="4779645" cy="3026410"/>
                <wp:effectExtent l="0" t="0" r="2095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30264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1077" w14:textId="1CBD9083" w:rsidR="005F5140" w:rsidRPr="005F5140" w:rsidRDefault="004F0BEA" w:rsidP="005F5140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36CA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Art &amp; Design</w:t>
                            </w:r>
                          </w:p>
                          <w:p w14:paraId="3318B033" w14:textId="3E9EB106" w:rsidR="004F0BEA" w:rsidRPr="005F5140" w:rsidRDefault="004F0BEA" w:rsidP="00F4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Describe the sensory properties of a range of different materials and decide which one to use when making something</w:t>
                            </w:r>
                          </w:p>
                          <w:p w14:paraId="6F85D106" w14:textId="2DAD7014" w:rsidR="004F0BEA" w:rsidRPr="005F5140" w:rsidRDefault="004F0BEA" w:rsidP="00F4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Handle and manipulate rigid and malleable materials and say how they feel</w:t>
                            </w:r>
                          </w:p>
                          <w:p w14:paraId="5236EA49" w14:textId="734217CF" w:rsidR="004F0BEA" w:rsidRPr="005F5140" w:rsidRDefault="004F0BEA" w:rsidP="00F403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5140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Take a self-portrait or a photograph of someone 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5" id="_x0000_s1033" type="#_x0000_t202" style="position:absolute;margin-left:-24.85pt;margin-top:183.7pt;width:376.35pt;height:23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" fillcolor="red">
                <v:fill opacity="46003f"/>
                <v:textbox>
                  <w:txbxContent>
                    <w:p w14:paraId="68FA1077" w14:textId="1CBD9083" w:rsidR="005F5140" w:rsidRPr="005F5140" w:rsidRDefault="004F0BEA" w:rsidP="005F5140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136CAA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Art &amp; Design</w:t>
                      </w:r>
                    </w:p>
                    <w:p w14:paraId="3318B033" w14:textId="3E9EB106" w:rsidR="004F0BEA" w:rsidRPr="005F5140" w:rsidRDefault="004F0BEA" w:rsidP="00F4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Describe the sensory properties of a range of different materials and decide which one to use when making something</w:t>
                      </w:r>
                    </w:p>
                    <w:p w14:paraId="6F85D106" w14:textId="2DAD7014" w:rsidR="004F0BEA" w:rsidRPr="005F5140" w:rsidRDefault="004F0BEA" w:rsidP="00F4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Handle and manipulate rigid and malleable materials and say how they feel</w:t>
                      </w:r>
                    </w:p>
                    <w:p w14:paraId="5236EA49" w14:textId="734217CF" w:rsidR="004F0BEA" w:rsidRPr="005F5140" w:rsidRDefault="004F0BEA" w:rsidP="00F403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5140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Take a self-portrait or a photograph of someone else.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1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18B029" wp14:editId="6A1D15EC">
                <wp:simplePos x="0" y="0"/>
                <wp:positionH relativeFrom="margin">
                  <wp:posOffset>4665980</wp:posOffset>
                </wp:positionH>
                <wp:positionV relativeFrom="paragraph">
                  <wp:posOffset>2332990</wp:posOffset>
                </wp:positionV>
                <wp:extent cx="4595495" cy="43192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43192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B036" w14:textId="77777777" w:rsidR="004F0BEA" w:rsidRPr="00CD1B92" w:rsidRDefault="004F0BEA" w:rsidP="00DE547F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Geography</w:t>
                            </w:r>
                          </w:p>
                          <w:p w14:paraId="3318B037" w14:textId="77777777" w:rsidR="004F0BEA" w:rsidRPr="00CD1B92" w:rsidRDefault="004F0BEA" w:rsidP="00384E35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Knowledge &amp; Understanding</w:t>
                            </w:r>
                          </w:p>
                          <w:p w14:paraId="5A8C3332" w14:textId="77777777" w:rsidR="004F0BEA" w:rsidRDefault="004F0BEA" w:rsidP="004F0B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Use maps, pictures and stories to find out about different places, </w:t>
                            </w:r>
                          </w:p>
                          <w:p w14:paraId="383CEB56" w14:textId="72FF59CD" w:rsidR="004F0BEA" w:rsidRPr="004F0BEA" w:rsidRDefault="004F0BEA" w:rsidP="004F0B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Use simple locational language, including front, behind, next to, far away and near to, to describe the location of geographical features on a map and in fieldwork. </w:t>
                            </w:r>
                          </w:p>
                          <w:p w14:paraId="3318B03B" w14:textId="77777777" w:rsidR="004F0BEA" w:rsidRPr="00CD1B92" w:rsidRDefault="004F0BEA" w:rsidP="004C3DE2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1B92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Practical</w:t>
                            </w:r>
                          </w:p>
                          <w:p w14:paraId="3318B041" w14:textId="29FE2077" w:rsidR="004F0BEA" w:rsidRPr="00133298" w:rsidRDefault="004F0BEA" w:rsidP="00133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0BEA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Describe in simple terms how wind or water has affected the geography of an area. Ask and respond to questions about places/environments.</w:t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133298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B029" id="_x0000_s1034" type="#_x0000_t202" style="position:absolute;margin-left:367.4pt;margin-top:183.7pt;width:361.85pt;height:3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" fillcolor="#823b0b [1605]">
                <v:fill opacity="46003f"/>
                <v:textbox>
                  <w:txbxContent>
                    <w:p w14:paraId="3318B036" w14:textId="77777777" w:rsidR="004F0BEA" w:rsidRPr="00CD1B92" w:rsidRDefault="004F0BEA" w:rsidP="00DE547F">
                      <w:pPr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Geography</w:t>
                      </w:r>
                    </w:p>
                    <w:p w14:paraId="3318B037" w14:textId="77777777" w:rsidR="004F0BEA" w:rsidRPr="00CD1B92" w:rsidRDefault="004F0BEA" w:rsidP="00384E35">
                      <w:pPr>
                        <w:pStyle w:val="ListParagraph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Knowledge &amp; Understanding</w:t>
                      </w:r>
                    </w:p>
                    <w:p w14:paraId="5A8C3332" w14:textId="77777777" w:rsidR="004F0BEA" w:rsidRDefault="004F0BEA" w:rsidP="004F0B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Use maps, pictures and stories to find out about different places, </w:t>
                      </w:r>
                    </w:p>
                    <w:p w14:paraId="383CEB56" w14:textId="72FF59CD" w:rsidR="004F0BEA" w:rsidRPr="004F0BEA" w:rsidRDefault="004F0BEA" w:rsidP="004F0B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Use simple locational language, including front, behind, next to, far away and near to, to describe the location of geographical features on a map and in fieldwork. </w:t>
                      </w:r>
                    </w:p>
                    <w:p w14:paraId="3318B03B" w14:textId="77777777" w:rsidR="004F0BEA" w:rsidRPr="00CD1B92" w:rsidRDefault="004F0BEA" w:rsidP="004C3DE2">
                      <w:pPr>
                        <w:pStyle w:val="ListParagraph"/>
                        <w:ind w:left="360"/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CD1B92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Practical</w:t>
                      </w:r>
                    </w:p>
                    <w:p w14:paraId="3318B041" w14:textId="29FE2077" w:rsidR="004F0BEA" w:rsidRPr="00133298" w:rsidRDefault="004F0BEA" w:rsidP="00133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Describe in simple terms how wind or water has affected the geography of an area. Ask a</w:t>
                      </w:r>
                      <w:bookmarkStart w:id="1" w:name="_GoBack"/>
                      <w:bookmarkEnd w:id="1"/>
                      <w:r w:rsidRPr="004F0BEA">
                        <w:rPr>
                          <w:rFonts w:ascii="Sassoon Penpals" w:hAnsi="Sassoon Penpals"/>
                          <w:b/>
                          <w:color w:val="FFFFFF" w:themeColor="background1"/>
                          <w:sz w:val="40"/>
                          <w:szCs w:val="40"/>
                        </w:rPr>
                        <w:t>nd respond to questions about places/environments.</w:t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133298">
                        <w:rPr>
                          <w:rFonts w:ascii="Sassoon Penpals" w:hAnsi="Sassoon Penpals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547F" w:rsidSect="00DE547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E84"/>
    <w:multiLevelType w:val="hybridMultilevel"/>
    <w:tmpl w:val="A1B05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066BF8"/>
    <w:rsid w:val="00114C7C"/>
    <w:rsid w:val="00133298"/>
    <w:rsid w:val="00136CAA"/>
    <w:rsid w:val="0023670A"/>
    <w:rsid w:val="002B7649"/>
    <w:rsid w:val="00322E68"/>
    <w:rsid w:val="00366A9C"/>
    <w:rsid w:val="00384E35"/>
    <w:rsid w:val="003A1786"/>
    <w:rsid w:val="004C3DE2"/>
    <w:rsid w:val="004E1C45"/>
    <w:rsid w:val="004F0BEA"/>
    <w:rsid w:val="005A5508"/>
    <w:rsid w:val="005B3728"/>
    <w:rsid w:val="005F5140"/>
    <w:rsid w:val="006447C1"/>
    <w:rsid w:val="00653131"/>
    <w:rsid w:val="00670FB1"/>
    <w:rsid w:val="0067788B"/>
    <w:rsid w:val="006D74FF"/>
    <w:rsid w:val="007C0D17"/>
    <w:rsid w:val="007D55C8"/>
    <w:rsid w:val="008F0F4E"/>
    <w:rsid w:val="009D051C"/>
    <w:rsid w:val="00AD439A"/>
    <w:rsid w:val="00B52F32"/>
    <w:rsid w:val="00B96559"/>
    <w:rsid w:val="00C71BD1"/>
    <w:rsid w:val="00CD1B92"/>
    <w:rsid w:val="00D55008"/>
    <w:rsid w:val="00DE547F"/>
    <w:rsid w:val="00E36771"/>
    <w:rsid w:val="00EA4265"/>
    <w:rsid w:val="00ED3672"/>
    <w:rsid w:val="00F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B024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8" ma:contentTypeDescription="Create a new document." ma:contentTypeScope="" ma:versionID="3fc1af63a85ab607eb32dc7677db2b68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d158d35dc2f9addf05d24911234f5b99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056C0-20FE-4810-BFEB-38E05921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5227A-D9CE-4272-9D9A-3C645BDA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3684-C0DE-4449-806C-869DC4A4F9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Christina Robson</cp:lastModifiedBy>
  <cp:revision>4</cp:revision>
  <cp:lastPrinted>2018-07-09T06:18:00Z</cp:lastPrinted>
  <dcterms:created xsi:type="dcterms:W3CDTF">2019-11-04T17:40:00Z</dcterms:created>
  <dcterms:modified xsi:type="dcterms:W3CDTF">2019-11-06T18:28:00Z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